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B6EC" w14:textId="0AC7DA14" w:rsidR="003D1887" w:rsidRPr="00D01D0A" w:rsidRDefault="00D01D0A" w:rsidP="00D01D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01D0A">
        <w:rPr>
          <w:rFonts w:ascii="ＭＳ ゴシック" w:eastAsia="ＭＳ ゴシック" w:hAnsi="ＭＳ ゴシック" w:hint="eastAsia"/>
          <w:sz w:val="24"/>
          <w:szCs w:val="24"/>
        </w:rPr>
        <w:t>丹羽広域事務組合水道事業パブリックコメント意見提出用紙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2127"/>
        <w:gridCol w:w="6804"/>
      </w:tblGrid>
      <w:tr w:rsidR="00D01D0A" w:rsidRPr="00D01D0A" w14:paraId="623F0C85" w14:textId="29DF7CA7" w:rsidTr="00067EA4">
        <w:tc>
          <w:tcPr>
            <w:tcW w:w="3256" w:type="dxa"/>
            <w:gridSpan w:val="2"/>
          </w:tcPr>
          <w:p w14:paraId="0BEAEA67" w14:textId="772099D3" w:rsidR="00D01D0A" w:rsidRPr="00522B95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szCs w:val="21"/>
              </w:rPr>
              <w:t>氏名・事業所名・団体名</w:t>
            </w:r>
          </w:p>
          <w:p w14:paraId="09109E58" w14:textId="77777777" w:rsidR="00D01D0A" w:rsidRPr="00522B95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szCs w:val="21"/>
              </w:rPr>
              <w:t>（法人の場合は、担当者名）</w:t>
            </w:r>
          </w:p>
          <w:p w14:paraId="6BE8EFA9" w14:textId="3B0D1259" w:rsidR="00D01D0A" w:rsidRPr="00522B95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※必須記入欄</w:t>
            </w:r>
          </w:p>
        </w:tc>
        <w:tc>
          <w:tcPr>
            <w:tcW w:w="6804" w:type="dxa"/>
            <w:vAlign w:val="center"/>
          </w:tcPr>
          <w:p w14:paraId="7DBDD1E7" w14:textId="7C46D21D" w:rsidR="00067EA4" w:rsidRPr="00522B95" w:rsidRDefault="00067EA4" w:rsidP="00067EA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D01D0A" w:rsidRPr="00D01D0A" w14:paraId="7A5ABDEB" w14:textId="0DFF53AB" w:rsidTr="00067EA4">
        <w:tc>
          <w:tcPr>
            <w:tcW w:w="1129" w:type="dxa"/>
            <w:vMerge w:val="restart"/>
            <w:vAlign w:val="center"/>
          </w:tcPr>
          <w:p w14:paraId="27D03A56" w14:textId="2157FD7E" w:rsidR="00D01D0A" w:rsidRPr="00067EA4" w:rsidRDefault="00D01D0A" w:rsidP="00067E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7EA4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2127" w:type="dxa"/>
            <w:vAlign w:val="center"/>
          </w:tcPr>
          <w:p w14:paraId="00711FB2" w14:textId="77777777" w:rsidR="00D01D0A" w:rsidRPr="00067EA4" w:rsidRDefault="00D01D0A" w:rsidP="00067EA4">
            <w:pPr>
              <w:rPr>
                <w:rFonts w:ascii="ＭＳ ゴシック" w:eastAsia="ＭＳ ゴシック" w:hAnsi="ＭＳ ゴシック"/>
                <w:szCs w:val="21"/>
              </w:rPr>
            </w:pPr>
            <w:r w:rsidRPr="00067EA4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073C76BE" w14:textId="2FF6B569" w:rsidR="00D01D0A" w:rsidRPr="00067EA4" w:rsidRDefault="00D01D0A" w:rsidP="00067EA4">
            <w:pPr>
              <w:rPr>
                <w:rFonts w:ascii="ＭＳ ゴシック" w:eastAsia="ＭＳ ゴシック" w:hAnsi="ＭＳ ゴシック"/>
                <w:szCs w:val="21"/>
              </w:rPr>
            </w:pPr>
            <w:r w:rsidRPr="00067EA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※必須記入欄</w:t>
            </w:r>
          </w:p>
        </w:tc>
        <w:tc>
          <w:tcPr>
            <w:tcW w:w="6804" w:type="dxa"/>
          </w:tcPr>
          <w:p w14:paraId="0FADF53B" w14:textId="77777777" w:rsidR="00D01D0A" w:rsidRPr="00522B95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F1D227D" w14:textId="77777777" w:rsidR="00D01D0A" w:rsidRPr="00522B95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3971C2" w14:textId="1FA59A4C" w:rsidR="00D01D0A" w:rsidRPr="00522B95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1D0A" w:rsidRPr="00D01D0A" w14:paraId="36B1EC7A" w14:textId="6175F9B0" w:rsidTr="00067EA4">
        <w:tc>
          <w:tcPr>
            <w:tcW w:w="1129" w:type="dxa"/>
            <w:vMerge/>
          </w:tcPr>
          <w:p w14:paraId="0634E7EC" w14:textId="77777777" w:rsidR="00D01D0A" w:rsidRPr="00067EA4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1561346" w14:textId="77777777" w:rsidR="00D01D0A" w:rsidRPr="00067EA4" w:rsidRDefault="00D01D0A" w:rsidP="00067EA4">
            <w:pPr>
              <w:rPr>
                <w:rFonts w:ascii="ＭＳ ゴシック" w:eastAsia="ＭＳ ゴシック" w:hAnsi="ＭＳ ゴシック"/>
                <w:szCs w:val="21"/>
              </w:rPr>
            </w:pPr>
            <w:r w:rsidRPr="00067EA4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14:paraId="0D91F44A" w14:textId="11A6786A" w:rsidR="00D01D0A" w:rsidRPr="00067EA4" w:rsidRDefault="00522B95" w:rsidP="00067EA4">
            <w:pPr>
              <w:rPr>
                <w:rFonts w:ascii="ＭＳ ゴシック" w:eastAsia="ＭＳ ゴシック" w:hAnsi="ＭＳ ゴシック"/>
                <w:szCs w:val="21"/>
              </w:rPr>
            </w:pPr>
            <w:r w:rsidRPr="00067EA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※必須記入欄</w:t>
            </w:r>
          </w:p>
        </w:tc>
        <w:tc>
          <w:tcPr>
            <w:tcW w:w="6804" w:type="dxa"/>
            <w:vAlign w:val="center"/>
          </w:tcPr>
          <w:p w14:paraId="05F8BEF7" w14:textId="0FC8EBCA" w:rsidR="00067EA4" w:rsidRPr="00522B95" w:rsidRDefault="00067EA4" w:rsidP="00067EA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01D0A" w:rsidRPr="00D01D0A" w14:paraId="734E943B" w14:textId="6D7A5B06" w:rsidTr="00067EA4">
        <w:trPr>
          <w:trHeight w:val="547"/>
        </w:trPr>
        <w:tc>
          <w:tcPr>
            <w:tcW w:w="1129" w:type="dxa"/>
            <w:vMerge/>
          </w:tcPr>
          <w:p w14:paraId="62C9D072" w14:textId="77777777" w:rsidR="00D01D0A" w:rsidRPr="00D01D0A" w:rsidRDefault="00D01D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208E8F" w14:textId="3D6D3C99" w:rsidR="00D01D0A" w:rsidRPr="00522B95" w:rsidRDefault="00D01D0A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6804" w:type="dxa"/>
            <w:vAlign w:val="center"/>
          </w:tcPr>
          <w:p w14:paraId="0A02EB0C" w14:textId="43D4E9F7" w:rsidR="00D01D0A" w:rsidRPr="00522B95" w:rsidRDefault="00D01D0A" w:rsidP="00067EA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95" w:rsidRPr="00D01D0A" w14:paraId="25EC4572" w14:textId="786CBEE1" w:rsidTr="004D2219">
        <w:trPr>
          <w:trHeight w:val="1264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922D262" w14:textId="77777777" w:rsidR="00522B95" w:rsidRPr="00522B95" w:rsidRDefault="00522B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szCs w:val="21"/>
              </w:rPr>
              <w:t>右の中から該当する番号を全て下記、下記に記入してください。</w:t>
            </w:r>
          </w:p>
          <w:p w14:paraId="7DE88137" w14:textId="1AC2588C" w:rsidR="00522B95" w:rsidRPr="00522B95" w:rsidRDefault="00522B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※必須記入欄</w:t>
            </w:r>
          </w:p>
        </w:tc>
        <w:tc>
          <w:tcPr>
            <w:tcW w:w="6804" w:type="dxa"/>
            <w:vMerge w:val="restart"/>
          </w:tcPr>
          <w:p w14:paraId="4C03FDF7" w14:textId="135F77D7" w:rsidR="00522B95" w:rsidRPr="00522B95" w:rsidRDefault="00067EA4" w:rsidP="00522B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　</w:t>
            </w:r>
            <w:r w:rsidR="00522B95" w:rsidRPr="00522B95">
              <w:rPr>
                <w:rFonts w:ascii="HG丸ｺﾞｼｯｸM-PRO" w:eastAsia="HG丸ｺﾞｼｯｸM-PRO" w:hAnsi="HG丸ｺﾞｼｯｸM-PRO" w:hint="eastAsia"/>
                <w:szCs w:val="21"/>
              </w:rPr>
              <w:t>大口町又は扶桑町に在住または在勤の者</w:t>
            </w:r>
          </w:p>
          <w:p w14:paraId="67179174" w14:textId="508531D2" w:rsidR="004D2219" w:rsidRDefault="00067EA4" w:rsidP="004D2219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　</w:t>
            </w:r>
            <w:r w:rsidR="00522B95" w:rsidRPr="00522B95">
              <w:rPr>
                <w:rFonts w:ascii="HG丸ｺﾞｼｯｸM-PRO" w:eastAsia="HG丸ｺﾞｼｯｸM-PRO" w:hAnsi="HG丸ｺﾞｼｯｸM-PRO" w:hint="eastAsia"/>
                <w:szCs w:val="21"/>
              </w:rPr>
              <w:t>大口町又は扶桑町に事務所・事業所を有する個人または法人、</w:t>
            </w:r>
          </w:p>
          <w:p w14:paraId="5032BD81" w14:textId="1CAA6BDF" w:rsidR="00522B95" w:rsidRPr="00522B95" w:rsidRDefault="00067EA4" w:rsidP="00067E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7EA4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22B95" w:rsidRPr="00522B95">
              <w:rPr>
                <w:rFonts w:ascii="HG丸ｺﾞｼｯｸM-PRO" w:eastAsia="HG丸ｺﾞｼｯｸM-PRO" w:hAnsi="HG丸ｺﾞｼｯｸM-PRO" w:hint="eastAsia"/>
                <w:szCs w:val="21"/>
              </w:rPr>
              <w:t>その他の団体</w:t>
            </w:r>
          </w:p>
          <w:p w14:paraId="459CD05C" w14:textId="20D52067" w:rsidR="00522B95" w:rsidRPr="00522B95" w:rsidRDefault="00067EA4" w:rsidP="00522B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　</w:t>
            </w:r>
            <w:r w:rsidR="00522B95" w:rsidRPr="00522B95">
              <w:rPr>
                <w:rFonts w:ascii="HG丸ｺﾞｼｯｸM-PRO" w:eastAsia="HG丸ｺﾞｼｯｸM-PRO" w:hAnsi="HG丸ｺﾞｼｯｸM-PRO" w:hint="eastAsia"/>
                <w:szCs w:val="21"/>
              </w:rPr>
              <w:t>大口町又は扶桑町に事務所・事業所に勤務する者</w:t>
            </w:r>
          </w:p>
          <w:p w14:paraId="7EE3B672" w14:textId="2B48E477" w:rsidR="00522B95" w:rsidRPr="00522B95" w:rsidRDefault="00067EA4" w:rsidP="00522B95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　</w:t>
            </w:r>
            <w:r w:rsidR="00522B95" w:rsidRPr="00522B95">
              <w:rPr>
                <w:rFonts w:ascii="HG丸ｺﾞｼｯｸM-PRO" w:eastAsia="HG丸ｺﾞｼｯｸM-PRO" w:hAnsi="HG丸ｺﾞｼｯｸM-PRO" w:hint="eastAsia"/>
                <w:szCs w:val="21"/>
              </w:rPr>
              <w:t>このパブリックコメントに係る事案に利害関係を有する者</w:t>
            </w:r>
          </w:p>
        </w:tc>
      </w:tr>
      <w:tr w:rsidR="00522B95" w:rsidRPr="00D01D0A" w14:paraId="32DC6500" w14:textId="77777777" w:rsidTr="00067EA4">
        <w:trPr>
          <w:trHeight w:val="1149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EA47EF6" w14:textId="4E91AF3B" w:rsidR="00522B95" w:rsidRDefault="00522B95" w:rsidP="00067EA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該当番号記入欄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32144F" w14:textId="2FF34F40" w:rsidR="00522B95" w:rsidRPr="00522B95" w:rsidRDefault="00522B95" w:rsidP="00522B9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37A793C3" w14:textId="04AA52AB" w:rsidR="00522B95" w:rsidRPr="00522B95" w:rsidRDefault="00522B95" w:rsidP="00522B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2B95" w:rsidRPr="00D01D0A" w14:paraId="4A9DFF73" w14:textId="3803C861" w:rsidTr="004D2219">
        <w:trPr>
          <w:trHeight w:val="435"/>
        </w:trPr>
        <w:tc>
          <w:tcPr>
            <w:tcW w:w="10060" w:type="dxa"/>
            <w:gridSpan w:val="3"/>
          </w:tcPr>
          <w:p w14:paraId="042AF86D" w14:textId="761B8569" w:rsidR="00522B95" w:rsidRPr="00522B95" w:rsidRDefault="00522B95">
            <w:pPr>
              <w:rPr>
                <w:rFonts w:ascii="ＭＳ ゴシック" w:eastAsia="ＭＳ ゴシック" w:hAnsi="ＭＳ ゴシック"/>
                <w:szCs w:val="21"/>
              </w:rPr>
            </w:pPr>
            <w:r w:rsidRPr="00522B95">
              <w:rPr>
                <w:rFonts w:ascii="ＭＳ ゴシック" w:eastAsia="ＭＳ ゴシック" w:hAnsi="ＭＳ ゴシック" w:hint="eastAsia"/>
                <w:szCs w:val="21"/>
              </w:rPr>
              <w:t>ご意見記入欄</w:t>
            </w:r>
          </w:p>
        </w:tc>
      </w:tr>
      <w:tr w:rsidR="00522B95" w:rsidRPr="00D01D0A" w14:paraId="14C5D268" w14:textId="77777777" w:rsidTr="004D2219">
        <w:trPr>
          <w:trHeight w:val="7856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40A1A864" w14:textId="77777777" w:rsidR="00522B95" w:rsidRPr="00D01D0A" w:rsidRDefault="00522B9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98F117A" w14:textId="77777777" w:rsidR="00D01D0A" w:rsidRPr="00D01D0A" w:rsidRDefault="00D01D0A">
      <w:pPr>
        <w:rPr>
          <w:rFonts w:ascii="ＭＳ 明朝" w:eastAsia="ＭＳ 明朝" w:hAnsi="ＭＳ 明朝"/>
          <w:sz w:val="24"/>
          <w:szCs w:val="24"/>
        </w:rPr>
      </w:pPr>
    </w:p>
    <w:sectPr w:rsidR="00D01D0A" w:rsidRPr="00D01D0A" w:rsidSect="004D2219">
      <w:pgSz w:w="11906" w:h="16838"/>
      <w:pgMar w:top="993" w:right="849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B0"/>
    <w:rsid w:val="00001CB0"/>
    <w:rsid w:val="00067EA4"/>
    <w:rsid w:val="003D1887"/>
    <w:rsid w:val="004D2219"/>
    <w:rsid w:val="00502FED"/>
    <w:rsid w:val="00522B95"/>
    <w:rsid w:val="00D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C4BE4"/>
  <w15:chartTrackingRefBased/>
  <w15:docId w15:val="{FC6219BC-9825-41E1-B1B4-7B97D0C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NP003</dc:creator>
  <cp:keywords/>
  <dc:description/>
  <cp:lastModifiedBy>NP003</cp:lastModifiedBy>
  <cp:revision>4</cp:revision>
  <cp:lastPrinted>2021-04-15T06:48:00Z</cp:lastPrinted>
  <dcterms:created xsi:type="dcterms:W3CDTF">2021-04-15T01:51:00Z</dcterms:created>
  <dcterms:modified xsi:type="dcterms:W3CDTF">2021-04-15T06:50:00Z</dcterms:modified>
</cp:coreProperties>
</file>