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62E" w:rsidRPr="00A123EC" w:rsidRDefault="00C6662E" w:rsidP="00C6662E">
      <w:pPr>
        <w:pStyle w:val="a5"/>
        <w:tabs>
          <w:tab w:val="clear" w:pos="4252"/>
          <w:tab w:val="clear" w:pos="8504"/>
        </w:tabs>
        <w:snapToGrid/>
        <w:rPr>
          <w:rFonts w:asciiTheme="minorEastAsia" w:eastAsiaTheme="minorEastAsia" w:hAnsiTheme="minorEastAsia"/>
          <w:sz w:val="24"/>
        </w:rPr>
      </w:pPr>
      <w:bookmarkStart w:id="0" w:name="_Hlk93922934"/>
      <w:bookmarkStart w:id="1" w:name="_Hlk93922686"/>
      <w:r w:rsidRPr="00A123EC">
        <w:rPr>
          <w:rFonts w:asciiTheme="minorEastAsia" w:eastAsiaTheme="minorEastAsia" w:hAnsiTheme="minorEastAsia" w:hint="eastAsia"/>
          <w:sz w:val="24"/>
        </w:rPr>
        <w:t>別記様式</w:t>
      </w:r>
    </w:p>
    <w:p w:rsidR="00C6662E" w:rsidRPr="00A123EC" w:rsidRDefault="00C6662E" w:rsidP="00C6662E">
      <w:pPr>
        <w:pStyle w:val="a5"/>
        <w:tabs>
          <w:tab w:val="clear" w:pos="4252"/>
          <w:tab w:val="clear" w:pos="8504"/>
        </w:tabs>
        <w:snapToGrid/>
        <w:rPr>
          <w:rFonts w:asciiTheme="minorEastAsia" w:eastAsiaTheme="minorEastAsia" w:hAnsiTheme="minorEastAsia"/>
        </w:rPr>
      </w:pPr>
    </w:p>
    <w:p w:rsidR="00C6662E" w:rsidRPr="00A123EC" w:rsidRDefault="007C45B1" w:rsidP="00C6662E">
      <w:pPr>
        <w:pStyle w:val="a5"/>
        <w:tabs>
          <w:tab w:val="clear" w:pos="4252"/>
          <w:tab w:val="clear" w:pos="8504"/>
        </w:tabs>
        <w:snapToGrid/>
        <w:jc w:val="center"/>
        <w:rPr>
          <w:rFonts w:asciiTheme="minorEastAsia" w:eastAsiaTheme="minorEastAsia" w:hAnsiTheme="minorEastAsia"/>
          <w:w w:val="200"/>
          <w:sz w:val="24"/>
        </w:rPr>
      </w:pPr>
      <w:r w:rsidRPr="00A123EC">
        <w:rPr>
          <w:rFonts w:asciiTheme="minorEastAsia" w:eastAsiaTheme="minorEastAsia" w:hAnsiTheme="minorEastAsia" w:hint="eastAsia"/>
          <w:w w:val="200"/>
          <w:sz w:val="24"/>
        </w:rPr>
        <w:t>配水管新設工事</w:t>
      </w:r>
      <w:r w:rsidR="0041755D" w:rsidRPr="00A123EC">
        <w:rPr>
          <w:rFonts w:asciiTheme="minorEastAsia" w:eastAsiaTheme="minorEastAsia" w:hAnsiTheme="minorEastAsia" w:hint="eastAsia"/>
          <w:w w:val="200"/>
          <w:sz w:val="24"/>
        </w:rPr>
        <w:t>申込</w:t>
      </w:r>
      <w:r w:rsidRPr="00A123EC">
        <w:rPr>
          <w:rFonts w:asciiTheme="minorEastAsia" w:eastAsiaTheme="minorEastAsia" w:hAnsiTheme="minorEastAsia" w:hint="eastAsia"/>
          <w:w w:val="200"/>
          <w:sz w:val="24"/>
        </w:rPr>
        <w:t>書</w:t>
      </w:r>
    </w:p>
    <w:p w:rsidR="001D64DE" w:rsidRPr="00A123EC" w:rsidRDefault="001D64DE" w:rsidP="001D64DE">
      <w:pPr>
        <w:pStyle w:val="a5"/>
        <w:tabs>
          <w:tab w:val="clear" w:pos="4252"/>
          <w:tab w:val="clear" w:pos="8504"/>
        </w:tabs>
        <w:wordWrap w:val="0"/>
        <w:snapToGrid/>
        <w:ind w:right="960"/>
        <w:rPr>
          <w:rFonts w:asciiTheme="minorEastAsia" w:eastAsiaTheme="minorEastAsia" w:hAnsiTheme="minorEastAsia"/>
          <w:sz w:val="24"/>
        </w:rPr>
      </w:pPr>
    </w:p>
    <w:p w:rsidR="00C6662E" w:rsidRPr="00A123EC" w:rsidRDefault="00633853" w:rsidP="001D64DE">
      <w:pPr>
        <w:pStyle w:val="a5"/>
        <w:tabs>
          <w:tab w:val="clear" w:pos="4252"/>
          <w:tab w:val="clear" w:pos="8504"/>
        </w:tabs>
        <w:snapToGrid/>
        <w:jc w:val="right"/>
        <w:rPr>
          <w:rFonts w:asciiTheme="minorEastAsia" w:eastAsiaTheme="minorEastAsia" w:hAnsiTheme="minorEastAsia"/>
          <w:sz w:val="24"/>
        </w:rPr>
      </w:pPr>
      <w:r w:rsidRPr="00A123EC">
        <w:rPr>
          <w:rFonts w:asciiTheme="minorEastAsia" w:eastAsiaTheme="minorEastAsia" w:hAnsiTheme="minorEastAsia" w:hint="eastAsia"/>
          <w:sz w:val="24"/>
        </w:rPr>
        <w:t xml:space="preserve">　　</w:t>
      </w:r>
      <w:r w:rsidR="001D64DE" w:rsidRPr="00A123EC">
        <w:rPr>
          <w:rFonts w:asciiTheme="minorEastAsia" w:eastAsiaTheme="minorEastAsia" w:hAnsiTheme="minorEastAsia" w:hint="eastAsia"/>
          <w:sz w:val="24"/>
        </w:rPr>
        <w:t xml:space="preserve">　年　　　月　　　日</w:t>
      </w:r>
    </w:p>
    <w:p w:rsidR="00C6662E" w:rsidRPr="00A123EC" w:rsidRDefault="00C6662E" w:rsidP="007C45B1">
      <w:pPr>
        <w:pStyle w:val="a5"/>
        <w:tabs>
          <w:tab w:val="clear" w:pos="4252"/>
          <w:tab w:val="clear" w:pos="8504"/>
        </w:tabs>
        <w:snapToGrid/>
        <w:ind w:firstLineChars="100" w:firstLine="240"/>
        <w:rPr>
          <w:rFonts w:asciiTheme="minorEastAsia" w:eastAsiaTheme="minorEastAsia" w:hAnsiTheme="minorEastAsia"/>
          <w:sz w:val="24"/>
        </w:rPr>
      </w:pPr>
      <w:r w:rsidRPr="00A123EC">
        <w:rPr>
          <w:rFonts w:asciiTheme="minorEastAsia" w:eastAsiaTheme="minorEastAsia" w:hAnsiTheme="minorEastAsia" w:hint="eastAsia"/>
          <w:sz w:val="24"/>
        </w:rPr>
        <w:t>丹羽広域事務組合管理者　様</w:t>
      </w:r>
    </w:p>
    <w:tbl>
      <w:tblPr>
        <w:tblStyle w:val="a4"/>
        <w:tblpPr w:leftFromText="142" w:rightFromText="142" w:vertAnchor="text" w:horzAnchor="page" w:tblpX="4257" w:tblpY="241"/>
        <w:tblW w:w="0" w:type="auto"/>
        <w:tblLook w:val="04A0" w:firstRow="1" w:lastRow="0" w:firstColumn="1" w:lastColumn="0" w:noHBand="0" w:noVBand="1"/>
      </w:tblPr>
      <w:tblGrid>
        <w:gridCol w:w="850"/>
        <w:gridCol w:w="582"/>
        <w:gridCol w:w="5367"/>
      </w:tblGrid>
      <w:tr w:rsidR="0006745D" w:rsidTr="00F8479A">
        <w:trPr>
          <w:cantSplit/>
          <w:trHeight w:val="1134"/>
        </w:trPr>
        <w:tc>
          <w:tcPr>
            <w:tcW w:w="850" w:type="dxa"/>
            <w:vMerge w:val="restart"/>
            <w:tcBorders>
              <w:top w:val="single" w:sz="8" w:space="0" w:color="auto"/>
              <w:left w:val="single" w:sz="8" w:space="0" w:color="auto"/>
            </w:tcBorders>
            <w:vAlign w:val="center"/>
          </w:tcPr>
          <w:p w:rsidR="0006745D" w:rsidRDefault="0006745D" w:rsidP="0006745D">
            <w:pPr>
              <w:pStyle w:val="a5"/>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申込者</w:t>
            </w:r>
          </w:p>
        </w:tc>
        <w:tc>
          <w:tcPr>
            <w:tcW w:w="582" w:type="dxa"/>
            <w:tcBorders>
              <w:top w:val="single" w:sz="8" w:space="0" w:color="auto"/>
            </w:tcBorders>
            <w:textDirection w:val="tbRlV"/>
            <w:vAlign w:val="center"/>
          </w:tcPr>
          <w:p w:rsidR="0006745D" w:rsidRDefault="0006745D" w:rsidP="0006745D">
            <w:pPr>
              <w:pStyle w:val="a5"/>
              <w:tabs>
                <w:tab w:val="clear" w:pos="4252"/>
                <w:tab w:val="clear" w:pos="8504"/>
              </w:tabs>
              <w:snapToGrid/>
              <w:ind w:left="113" w:right="113"/>
              <w:jc w:val="center"/>
              <w:rPr>
                <w:rFonts w:asciiTheme="minorEastAsia" w:eastAsiaTheme="minorEastAsia" w:hAnsiTheme="minorEastAsia"/>
              </w:rPr>
            </w:pPr>
            <w:r>
              <w:rPr>
                <w:rFonts w:asciiTheme="minorEastAsia" w:eastAsiaTheme="minorEastAsia" w:hAnsiTheme="minorEastAsia" w:hint="eastAsia"/>
              </w:rPr>
              <w:t>住　所</w:t>
            </w:r>
          </w:p>
        </w:tc>
        <w:tc>
          <w:tcPr>
            <w:tcW w:w="5367" w:type="dxa"/>
            <w:tcBorders>
              <w:top w:val="single" w:sz="8" w:space="0" w:color="auto"/>
              <w:right w:val="single" w:sz="8" w:space="0" w:color="auto"/>
            </w:tcBorders>
          </w:tcPr>
          <w:p w:rsidR="0006745D" w:rsidRDefault="0006745D" w:rsidP="0006745D">
            <w:pPr>
              <w:pStyle w:val="a5"/>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　　　　電話（　　　-　　　-　　　　）</w:t>
            </w:r>
          </w:p>
        </w:tc>
      </w:tr>
      <w:tr w:rsidR="0006745D" w:rsidTr="00F8479A">
        <w:trPr>
          <w:cantSplit/>
          <w:trHeight w:val="978"/>
        </w:trPr>
        <w:tc>
          <w:tcPr>
            <w:tcW w:w="850" w:type="dxa"/>
            <w:vMerge/>
            <w:tcBorders>
              <w:left w:val="single" w:sz="8" w:space="0" w:color="auto"/>
              <w:bottom w:val="single" w:sz="8" w:space="0" w:color="auto"/>
            </w:tcBorders>
          </w:tcPr>
          <w:p w:rsidR="0006745D" w:rsidRDefault="0006745D" w:rsidP="0006745D">
            <w:pPr>
              <w:pStyle w:val="a5"/>
              <w:tabs>
                <w:tab w:val="clear" w:pos="4252"/>
                <w:tab w:val="clear" w:pos="8504"/>
              </w:tabs>
              <w:snapToGrid/>
              <w:rPr>
                <w:rFonts w:asciiTheme="minorEastAsia" w:eastAsiaTheme="minorEastAsia" w:hAnsiTheme="minorEastAsia"/>
              </w:rPr>
            </w:pPr>
          </w:p>
        </w:tc>
        <w:tc>
          <w:tcPr>
            <w:tcW w:w="582" w:type="dxa"/>
            <w:tcBorders>
              <w:bottom w:val="single" w:sz="8" w:space="0" w:color="auto"/>
            </w:tcBorders>
            <w:textDirection w:val="tbRlV"/>
            <w:vAlign w:val="center"/>
          </w:tcPr>
          <w:p w:rsidR="0006745D" w:rsidRDefault="0006745D" w:rsidP="0006745D">
            <w:pPr>
              <w:pStyle w:val="a5"/>
              <w:tabs>
                <w:tab w:val="clear" w:pos="4252"/>
                <w:tab w:val="clear" w:pos="8504"/>
              </w:tabs>
              <w:snapToGrid/>
              <w:ind w:left="113" w:right="113"/>
              <w:jc w:val="center"/>
              <w:rPr>
                <w:rFonts w:asciiTheme="minorEastAsia" w:eastAsiaTheme="minorEastAsia" w:hAnsiTheme="minorEastAsia"/>
              </w:rPr>
            </w:pPr>
            <w:r>
              <w:rPr>
                <w:rFonts w:asciiTheme="minorEastAsia" w:eastAsiaTheme="minorEastAsia" w:hAnsiTheme="minorEastAsia" w:hint="eastAsia"/>
              </w:rPr>
              <w:t>氏　名</w:t>
            </w:r>
          </w:p>
        </w:tc>
        <w:tc>
          <w:tcPr>
            <w:tcW w:w="5367" w:type="dxa"/>
            <w:tcBorders>
              <w:bottom w:val="single" w:sz="8" w:space="0" w:color="auto"/>
              <w:right w:val="single" w:sz="8" w:space="0" w:color="auto"/>
            </w:tcBorders>
          </w:tcPr>
          <w:p w:rsidR="0006745D" w:rsidRDefault="0006745D" w:rsidP="0006745D">
            <w:pPr>
              <w:pStyle w:val="a5"/>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ﾌﾘｶﾞﾅ</w:t>
            </w:r>
          </w:p>
          <w:p w:rsidR="0006745D" w:rsidRDefault="0006745D" w:rsidP="0006745D">
            <w:pPr>
              <w:pStyle w:val="a5"/>
              <w:tabs>
                <w:tab w:val="clear" w:pos="4252"/>
                <w:tab w:val="clear" w:pos="8504"/>
              </w:tabs>
              <w:snapToGrid/>
              <w:rPr>
                <w:rFonts w:asciiTheme="minorEastAsia" w:eastAsiaTheme="minorEastAsia" w:hAnsiTheme="minorEastAsia"/>
              </w:rPr>
            </w:pPr>
          </w:p>
          <w:p w:rsidR="0006745D" w:rsidRPr="0006745D" w:rsidRDefault="0006745D" w:rsidP="0006745D">
            <w:pPr>
              <w:pStyle w:val="a5"/>
              <w:tabs>
                <w:tab w:val="clear" w:pos="4252"/>
                <w:tab w:val="clear" w:pos="8504"/>
              </w:tabs>
              <w:snapToGrid/>
              <w:rPr>
                <w:rFonts w:asciiTheme="minorEastAsia" w:eastAsiaTheme="minorEastAsia" w:hAnsiTheme="minorEastAsia"/>
                <w:sz w:val="20"/>
                <w:szCs w:val="20"/>
              </w:rPr>
            </w:pPr>
            <w:r w:rsidRPr="0006745D">
              <w:rPr>
                <w:rFonts w:asciiTheme="minorEastAsia" w:eastAsiaTheme="minorEastAsia" w:hAnsiTheme="minorEastAsia" w:hint="eastAsia"/>
                <w:sz w:val="20"/>
                <w:szCs w:val="20"/>
              </w:rPr>
              <w:t>※記名押印又は署名</w:t>
            </w:r>
          </w:p>
        </w:tc>
      </w:tr>
    </w:tbl>
    <w:p w:rsidR="00C6662E" w:rsidRPr="00A123EC" w:rsidRDefault="0006745D" w:rsidP="00C6662E">
      <w:pPr>
        <w:pStyle w:val="a5"/>
        <w:tabs>
          <w:tab w:val="clear" w:pos="4252"/>
          <w:tab w:val="clear" w:pos="8504"/>
        </w:tabs>
        <w:snapToGrid/>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125911</wp:posOffset>
                </wp:positionH>
                <wp:positionV relativeFrom="paragraph">
                  <wp:posOffset>38735</wp:posOffset>
                </wp:positionV>
                <wp:extent cx="1672045" cy="1610541"/>
                <wp:effectExtent l="0" t="0" r="23495" b="27940"/>
                <wp:wrapNone/>
                <wp:docPr id="1" name="楕円 1"/>
                <wp:cNvGraphicFramePr/>
                <a:graphic xmlns:a="http://schemas.openxmlformats.org/drawingml/2006/main">
                  <a:graphicData uri="http://schemas.microsoft.com/office/word/2010/wordprocessingShape">
                    <wps:wsp>
                      <wps:cNvSpPr/>
                      <wps:spPr>
                        <a:xfrm>
                          <a:off x="0" y="0"/>
                          <a:ext cx="1672045" cy="1610541"/>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76436D9" id="楕円 1" o:spid="_x0000_s1026" style="position:absolute;left:0;text-align:left;margin-left:9.9pt;margin-top:3.05pt;width:131.65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" filled="f" strokecolor="black [3213]" strokeweight=".25pt">
                <v:stroke dashstyle="dash" joinstyle="miter"/>
              </v:oval>
            </w:pict>
          </mc:Fallback>
        </mc:AlternateContent>
      </w:r>
    </w:p>
    <w:p w:rsidR="00C6662E" w:rsidRDefault="00C6662E" w:rsidP="00C6662E">
      <w:pPr>
        <w:pStyle w:val="a5"/>
        <w:tabs>
          <w:tab w:val="clear" w:pos="4252"/>
          <w:tab w:val="clear" w:pos="8504"/>
        </w:tabs>
        <w:snapToGrid/>
        <w:rPr>
          <w:rFonts w:asciiTheme="minorEastAsia" w:eastAsiaTheme="minorEastAsia" w:hAnsiTheme="minorEastAsia"/>
          <w:sz w:val="24"/>
        </w:rPr>
      </w:pPr>
    </w:p>
    <w:p w:rsidR="00A123EC" w:rsidRDefault="00A123EC" w:rsidP="00C6662E">
      <w:pPr>
        <w:pStyle w:val="a5"/>
        <w:tabs>
          <w:tab w:val="clear" w:pos="4252"/>
          <w:tab w:val="clear" w:pos="8504"/>
        </w:tabs>
        <w:snapToGrid/>
        <w:rPr>
          <w:rFonts w:asciiTheme="minorEastAsia" w:eastAsiaTheme="minorEastAsia" w:hAnsiTheme="minorEastAsia"/>
          <w:sz w:val="24"/>
        </w:rPr>
      </w:pPr>
    </w:p>
    <w:p w:rsidR="00A123EC" w:rsidRDefault="00A123EC" w:rsidP="00C6662E">
      <w:pPr>
        <w:pStyle w:val="a5"/>
        <w:tabs>
          <w:tab w:val="clear" w:pos="4252"/>
          <w:tab w:val="clear" w:pos="8504"/>
        </w:tabs>
        <w:snapToGrid/>
        <w:rPr>
          <w:rFonts w:asciiTheme="minorEastAsia" w:eastAsiaTheme="minorEastAsia" w:hAnsiTheme="minorEastAsia"/>
          <w:sz w:val="24"/>
        </w:rPr>
      </w:pPr>
    </w:p>
    <w:p w:rsidR="00A123EC" w:rsidRDefault="00A123EC" w:rsidP="00C6662E">
      <w:pPr>
        <w:pStyle w:val="a5"/>
        <w:tabs>
          <w:tab w:val="clear" w:pos="4252"/>
          <w:tab w:val="clear" w:pos="8504"/>
        </w:tabs>
        <w:snapToGrid/>
        <w:rPr>
          <w:rFonts w:asciiTheme="minorEastAsia" w:eastAsiaTheme="minorEastAsia" w:hAnsiTheme="minorEastAsia"/>
          <w:sz w:val="24"/>
        </w:rPr>
      </w:pPr>
    </w:p>
    <w:p w:rsidR="00A123EC" w:rsidRDefault="00A123EC" w:rsidP="00C6662E">
      <w:pPr>
        <w:pStyle w:val="a5"/>
        <w:tabs>
          <w:tab w:val="clear" w:pos="4252"/>
          <w:tab w:val="clear" w:pos="8504"/>
        </w:tabs>
        <w:snapToGrid/>
        <w:rPr>
          <w:rFonts w:asciiTheme="minorEastAsia" w:eastAsiaTheme="minorEastAsia" w:hAnsiTheme="minorEastAsia"/>
          <w:sz w:val="24"/>
        </w:rPr>
      </w:pPr>
    </w:p>
    <w:p w:rsidR="00A123EC" w:rsidRDefault="00A123EC" w:rsidP="00C6662E">
      <w:pPr>
        <w:pStyle w:val="a5"/>
        <w:tabs>
          <w:tab w:val="clear" w:pos="4252"/>
          <w:tab w:val="clear" w:pos="8504"/>
        </w:tabs>
        <w:snapToGrid/>
        <w:rPr>
          <w:rFonts w:asciiTheme="minorEastAsia" w:eastAsiaTheme="minorEastAsia" w:hAnsiTheme="minorEastAsia"/>
        </w:rPr>
      </w:pPr>
    </w:p>
    <w:p w:rsidR="0006745D" w:rsidRDefault="0006745D" w:rsidP="00C6662E">
      <w:pPr>
        <w:pStyle w:val="a5"/>
        <w:tabs>
          <w:tab w:val="clear" w:pos="4252"/>
          <w:tab w:val="clear" w:pos="8504"/>
        </w:tabs>
        <w:snapToGrid/>
        <w:rPr>
          <w:rFonts w:asciiTheme="minorEastAsia" w:eastAsiaTheme="minorEastAsia" w:hAnsiTheme="minorEastAsia"/>
        </w:rPr>
      </w:pPr>
      <w:r w:rsidRPr="0006745D">
        <w:rPr>
          <w:rFonts w:asciiTheme="minorEastAsia" w:eastAsiaTheme="minorEastAsia" w:hAnsiTheme="minorEastAsia"/>
          <w:noProof/>
        </w:rPr>
        <mc:AlternateContent>
          <mc:Choice Requires="wps">
            <w:drawing>
              <wp:anchor distT="45720" distB="45720" distL="114300" distR="114300" simplePos="0" relativeHeight="251661312" behindDoc="1" locked="0" layoutInCell="1" allowOverlap="1">
                <wp:simplePos x="0" y="0"/>
                <wp:positionH relativeFrom="column">
                  <wp:posOffset>525780</wp:posOffset>
                </wp:positionH>
                <wp:positionV relativeFrom="paragraph">
                  <wp:posOffset>31478</wp:posOffset>
                </wp:positionV>
                <wp:extent cx="87058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404620"/>
                        </a:xfrm>
                        <a:prstGeom prst="rect">
                          <a:avLst/>
                        </a:prstGeom>
                        <a:noFill/>
                        <a:ln w="9525">
                          <a:noFill/>
                          <a:miter lim="800000"/>
                          <a:headEnd/>
                          <a:tailEnd/>
                        </a:ln>
                      </wps:spPr>
                      <wps:txbx>
                        <w:txbxContent>
                          <w:p w:rsidR="0006745D" w:rsidRPr="0006745D" w:rsidRDefault="0006745D">
                            <w:pPr>
                              <w:rPr>
                                <w:sz w:val="20"/>
                                <w:szCs w:val="20"/>
                              </w:rPr>
                            </w:pPr>
                            <w:r w:rsidRPr="0006745D">
                              <w:rPr>
                                <w:rFonts w:hint="eastAsia"/>
                                <w:sz w:val="20"/>
                                <w:szCs w:val="20"/>
                              </w:rPr>
                              <w:t>受　付　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pt;margin-top:2.5pt;width:68.55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" filled="f" stroked="f">
                <v:textbox style="mso-fit-shape-to-text:t">
                  <w:txbxContent>
                    <w:p w:rsidR="0006745D" w:rsidRPr="0006745D" w:rsidRDefault="0006745D">
                      <w:pPr>
                        <w:rPr>
                          <w:sz w:val="20"/>
                          <w:szCs w:val="20"/>
                        </w:rPr>
                      </w:pPr>
                      <w:r w:rsidRPr="0006745D">
                        <w:rPr>
                          <w:rFonts w:hint="eastAsia"/>
                          <w:sz w:val="20"/>
                          <w:szCs w:val="20"/>
                        </w:rPr>
                        <w:t>受　付　印</w:t>
                      </w:r>
                    </w:p>
                  </w:txbxContent>
                </v:textbox>
              </v:shape>
            </w:pict>
          </mc:Fallback>
        </mc:AlternateContent>
      </w:r>
    </w:p>
    <w:p w:rsidR="0006745D" w:rsidRPr="00A123EC" w:rsidRDefault="0006745D" w:rsidP="00C6662E">
      <w:pPr>
        <w:pStyle w:val="a5"/>
        <w:tabs>
          <w:tab w:val="clear" w:pos="4252"/>
          <w:tab w:val="clear" w:pos="8504"/>
        </w:tabs>
        <w:snapToGrid/>
        <w:rPr>
          <w:rFonts w:asciiTheme="minorEastAsia" w:eastAsiaTheme="minorEastAsia" w:hAnsiTheme="minorEastAsia"/>
        </w:rPr>
      </w:pPr>
    </w:p>
    <w:p w:rsidR="00C6662E" w:rsidRPr="00A123EC" w:rsidRDefault="00C6662E" w:rsidP="00C6662E">
      <w:pPr>
        <w:pStyle w:val="a5"/>
        <w:tabs>
          <w:tab w:val="clear" w:pos="4252"/>
          <w:tab w:val="clear" w:pos="8504"/>
        </w:tabs>
        <w:snapToGrid/>
        <w:ind w:firstLineChars="100" w:firstLine="240"/>
        <w:rPr>
          <w:rFonts w:asciiTheme="minorEastAsia" w:eastAsiaTheme="minorEastAsia" w:hAnsiTheme="minorEastAsia"/>
          <w:sz w:val="24"/>
        </w:rPr>
      </w:pPr>
      <w:r w:rsidRPr="00A123EC">
        <w:rPr>
          <w:rFonts w:asciiTheme="minorEastAsia" w:eastAsiaTheme="minorEastAsia" w:hAnsiTheme="minorEastAsia" w:hint="eastAsia"/>
          <w:sz w:val="24"/>
        </w:rPr>
        <w:t>丹羽広域事務組合水道事業配水管新設工事分担金徴収に関する要綱第３条に基づき、配水管布設工事の申込みをします。なお工事に伴う分担金は、丹羽広域事務組合水道事業配水管新設工事分担金徴収に関する条例に従い遅滞なく納入いたします。</w:t>
      </w:r>
    </w:p>
    <w:p w:rsidR="0023545C" w:rsidRPr="00A123EC" w:rsidRDefault="0023545C" w:rsidP="00C6662E">
      <w:pPr>
        <w:pStyle w:val="a5"/>
        <w:tabs>
          <w:tab w:val="clear" w:pos="4252"/>
          <w:tab w:val="clear" w:pos="8504"/>
        </w:tabs>
        <w:snapToGrid/>
        <w:ind w:firstLineChars="100" w:firstLine="240"/>
        <w:rPr>
          <w:rFonts w:asciiTheme="minorEastAsia" w:eastAsiaTheme="minorEastAsia" w:hAnsiTheme="minorEastAsia"/>
          <w:sz w:val="24"/>
        </w:rPr>
      </w:pPr>
    </w:p>
    <w:p w:rsidR="00C6662E" w:rsidRPr="00A123EC" w:rsidRDefault="00C6662E" w:rsidP="00C6662E">
      <w:pPr>
        <w:pStyle w:val="a9"/>
        <w:rPr>
          <w:rFonts w:asciiTheme="minorEastAsia" w:eastAsiaTheme="minorEastAsia" w:hAnsiTheme="minorEastAsia"/>
          <w:sz w:val="24"/>
        </w:rPr>
      </w:pPr>
      <w:r w:rsidRPr="00A123EC">
        <w:rPr>
          <w:rFonts w:asciiTheme="minorEastAsia" w:eastAsiaTheme="minorEastAsia" w:hAnsiTheme="minorEastAsia" w:hint="eastAsia"/>
          <w:sz w:val="24"/>
        </w:rPr>
        <w:t>記</w:t>
      </w:r>
    </w:p>
    <w:p w:rsidR="0023545C" w:rsidRPr="00A123EC" w:rsidRDefault="0023545C" w:rsidP="0023545C">
      <w:pPr>
        <w:rPr>
          <w:rFonts w:asciiTheme="minorEastAsia" w:eastAsiaTheme="minorEastAsia" w:hAnsiTheme="minorEastAsi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7088"/>
      </w:tblGrid>
      <w:tr w:rsidR="00C6662E" w:rsidRPr="00A123EC" w:rsidTr="00F8479A">
        <w:tc>
          <w:tcPr>
            <w:tcW w:w="2693" w:type="dxa"/>
            <w:tcBorders>
              <w:top w:val="single" w:sz="8" w:space="0" w:color="auto"/>
              <w:left w:val="single" w:sz="8" w:space="0" w:color="auto"/>
            </w:tcBorders>
          </w:tcPr>
          <w:p w:rsidR="00C6662E" w:rsidRPr="00A123EC" w:rsidRDefault="00C6662E" w:rsidP="00B06150">
            <w:pPr>
              <w:jc w:val="center"/>
              <w:rPr>
                <w:rFonts w:asciiTheme="minorEastAsia" w:eastAsiaTheme="minorEastAsia" w:hAnsiTheme="minorEastAsia"/>
                <w:sz w:val="24"/>
              </w:rPr>
            </w:pPr>
          </w:p>
          <w:p w:rsidR="00C6662E" w:rsidRPr="00A123EC" w:rsidRDefault="00C6662E" w:rsidP="00B06150">
            <w:pPr>
              <w:jc w:val="center"/>
              <w:rPr>
                <w:rFonts w:asciiTheme="minorEastAsia" w:eastAsiaTheme="minorEastAsia" w:hAnsiTheme="minorEastAsia"/>
                <w:sz w:val="24"/>
              </w:rPr>
            </w:pPr>
            <w:r w:rsidRPr="00A123EC">
              <w:rPr>
                <w:rFonts w:asciiTheme="minorEastAsia" w:eastAsiaTheme="minorEastAsia" w:hAnsiTheme="minorEastAsia" w:hint="eastAsia"/>
                <w:sz w:val="24"/>
              </w:rPr>
              <w:t>布 設 場 所</w:t>
            </w:r>
          </w:p>
          <w:p w:rsidR="00C6662E" w:rsidRPr="00A123EC" w:rsidRDefault="00C6662E" w:rsidP="00B06150">
            <w:pPr>
              <w:jc w:val="center"/>
              <w:rPr>
                <w:rFonts w:asciiTheme="minorEastAsia" w:eastAsiaTheme="minorEastAsia" w:hAnsiTheme="minorEastAsia"/>
                <w:sz w:val="24"/>
              </w:rPr>
            </w:pPr>
          </w:p>
        </w:tc>
        <w:tc>
          <w:tcPr>
            <w:tcW w:w="7088" w:type="dxa"/>
            <w:tcBorders>
              <w:top w:val="single" w:sz="8" w:space="0" w:color="auto"/>
              <w:right w:val="single" w:sz="8" w:space="0" w:color="auto"/>
            </w:tcBorders>
          </w:tcPr>
          <w:p w:rsidR="00C6662E" w:rsidRPr="00A123EC" w:rsidRDefault="00C6662E" w:rsidP="00B06150">
            <w:pPr>
              <w:ind w:firstLineChars="100" w:firstLine="240"/>
              <w:rPr>
                <w:rFonts w:asciiTheme="minorEastAsia" w:eastAsiaTheme="minorEastAsia" w:hAnsiTheme="minorEastAsia"/>
                <w:sz w:val="24"/>
              </w:rPr>
            </w:pPr>
            <w:r w:rsidRPr="00A123EC">
              <w:rPr>
                <w:rFonts w:asciiTheme="minorEastAsia" w:eastAsiaTheme="minorEastAsia" w:hAnsiTheme="minorEastAsia" w:hint="eastAsia"/>
                <w:sz w:val="24"/>
              </w:rPr>
              <w:t>大 口</w:t>
            </w:r>
          </w:p>
          <w:p w:rsidR="00C6662E" w:rsidRPr="00A123EC" w:rsidRDefault="00C6662E" w:rsidP="00B06150">
            <w:pPr>
              <w:rPr>
                <w:rFonts w:asciiTheme="minorEastAsia" w:eastAsiaTheme="minorEastAsia" w:hAnsiTheme="minorEastAsia"/>
                <w:sz w:val="24"/>
              </w:rPr>
            </w:pPr>
            <w:r w:rsidRPr="00A123EC">
              <w:rPr>
                <w:rFonts w:asciiTheme="minorEastAsia" w:eastAsiaTheme="minorEastAsia" w:hAnsiTheme="minorEastAsia" w:hint="eastAsia"/>
                <w:sz w:val="24"/>
              </w:rPr>
              <w:t xml:space="preserve">　　　</w:t>
            </w:r>
            <w:r w:rsidR="00045051" w:rsidRPr="00A123EC">
              <w:rPr>
                <w:rFonts w:asciiTheme="minorEastAsia" w:eastAsiaTheme="minorEastAsia" w:hAnsiTheme="minorEastAsia" w:hint="eastAsia"/>
                <w:sz w:val="24"/>
              </w:rPr>
              <w:t xml:space="preserve">　</w:t>
            </w:r>
            <w:r w:rsidRPr="00A123EC">
              <w:rPr>
                <w:rFonts w:asciiTheme="minorEastAsia" w:eastAsiaTheme="minorEastAsia" w:hAnsiTheme="minorEastAsia" w:hint="eastAsia"/>
                <w:sz w:val="24"/>
              </w:rPr>
              <w:t>町　　　　　　　　　　　　　　　　　地内</w:t>
            </w:r>
          </w:p>
          <w:p w:rsidR="00C6662E" w:rsidRPr="00A123EC" w:rsidRDefault="00C6662E" w:rsidP="00B06150">
            <w:pPr>
              <w:ind w:firstLineChars="100" w:firstLine="240"/>
              <w:rPr>
                <w:rFonts w:asciiTheme="minorEastAsia" w:eastAsiaTheme="minorEastAsia" w:hAnsiTheme="minorEastAsia"/>
                <w:sz w:val="24"/>
              </w:rPr>
            </w:pPr>
            <w:r w:rsidRPr="00A123EC">
              <w:rPr>
                <w:rFonts w:asciiTheme="minorEastAsia" w:eastAsiaTheme="minorEastAsia" w:hAnsiTheme="minorEastAsia" w:hint="eastAsia"/>
                <w:sz w:val="24"/>
              </w:rPr>
              <w:t>扶 桑</w:t>
            </w:r>
          </w:p>
        </w:tc>
      </w:tr>
      <w:tr w:rsidR="00C6662E" w:rsidRPr="00A123EC" w:rsidTr="00F8479A">
        <w:trPr>
          <w:trHeight w:val="559"/>
        </w:trPr>
        <w:tc>
          <w:tcPr>
            <w:tcW w:w="2693" w:type="dxa"/>
            <w:tcBorders>
              <w:left w:val="single" w:sz="8" w:space="0" w:color="auto"/>
            </w:tcBorders>
            <w:vAlign w:val="center"/>
          </w:tcPr>
          <w:p w:rsidR="00C6662E" w:rsidRPr="00A123EC" w:rsidRDefault="00C6662E" w:rsidP="00D57542">
            <w:pPr>
              <w:pStyle w:val="a9"/>
              <w:rPr>
                <w:rFonts w:asciiTheme="minorEastAsia" w:eastAsiaTheme="minorEastAsia" w:hAnsiTheme="minorEastAsia"/>
                <w:sz w:val="24"/>
              </w:rPr>
            </w:pPr>
            <w:r w:rsidRPr="00A123EC">
              <w:rPr>
                <w:rFonts w:asciiTheme="minorEastAsia" w:eastAsiaTheme="minorEastAsia" w:hAnsiTheme="minorEastAsia" w:hint="eastAsia"/>
                <w:sz w:val="24"/>
              </w:rPr>
              <w:t>使用開始予定</w:t>
            </w:r>
          </w:p>
        </w:tc>
        <w:tc>
          <w:tcPr>
            <w:tcW w:w="7088" w:type="dxa"/>
            <w:tcBorders>
              <w:right w:val="single" w:sz="8" w:space="0" w:color="auto"/>
            </w:tcBorders>
            <w:vAlign w:val="center"/>
          </w:tcPr>
          <w:p w:rsidR="00C6662E" w:rsidRPr="00A123EC" w:rsidRDefault="00C6662E" w:rsidP="00D57542">
            <w:pPr>
              <w:ind w:firstLineChars="400" w:firstLine="960"/>
              <w:rPr>
                <w:rFonts w:asciiTheme="minorEastAsia" w:eastAsiaTheme="minorEastAsia" w:hAnsiTheme="minorEastAsia"/>
                <w:sz w:val="24"/>
              </w:rPr>
            </w:pPr>
            <w:r w:rsidRPr="00A123EC">
              <w:rPr>
                <w:rFonts w:asciiTheme="minorEastAsia" w:eastAsiaTheme="minorEastAsia" w:hAnsiTheme="minorEastAsia" w:hint="eastAsia"/>
                <w:sz w:val="24"/>
              </w:rPr>
              <w:t xml:space="preserve">　　年　　</w:t>
            </w:r>
            <w:r w:rsidR="00CF40C3" w:rsidRPr="00A123EC">
              <w:rPr>
                <w:rFonts w:asciiTheme="minorEastAsia" w:eastAsiaTheme="minorEastAsia" w:hAnsiTheme="minorEastAsia" w:hint="eastAsia"/>
                <w:sz w:val="24"/>
              </w:rPr>
              <w:t xml:space="preserve">　</w:t>
            </w:r>
            <w:r w:rsidRPr="00A123EC">
              <w:rPr>
                <w:rFonts w:asciiTheme="minorEastAsia" w:eastAsiaTheme="minorEastAsia" w:hAnsiTheme="minorEastAsia" w:hint="eastAsia"/>
                <w:sz w:val="24"/>
              </w:rPr>
              <w:t xml:space="preserve">月　</w:t>
            </w:r>
            <w:r w:rsidR="00CF40C3" w:rsidRPr="00A123EC">
              <w:rPr>
                <w:rFonts w:asciiTheme="minorEastAsia" w:eastAsiaTheme="minorEastAsia" w:hAnsiTheme="minorEastAsia" w:hint="eastAsia"/>
                <w:sz w:val="24"/>
              </w:rPr>
              <w:t xml:space="preserve">　</w:t>
            </w:r>
            <w:r w:rsidRPr="00A123EC">
              <w:rPr>
                <w:rFonts w:asciiTheme="minorEastAsia" w:eastAsiaTheme="minorEastAsia" w:hAnsiTheme="minorEastAsia" w:hint="eastAsia"/>
                <w:sz w:val="24"/>
              </w:rPr>
              <w:t xml:space="preserve">　日</w:t>
            </w:r>
          </w:p>
        </w:tc>
      </w:tr>
      <w:tr w:rsidR="00C6662E" w:rsidRPr="00A123EC" w:rsidTr="00F8479A">
        <w:trPr>
          <w:trHeight w:val="463"/>
        </w:trPr>
        <w:tc>
          <w:tcPr>
            <w:tcW w:w="2693" w:type="dxa"/>
            <w:tcBorders>
              <w:left w:val="single" w:sz="8" w:space="0" w:color="auto"/>
            </w:tcBorders>
            <w:vAlign w:val="center"/>
          </w:tcPr>
          <w:p w:rsidR="00C6662E" w:rsidRPr="00A123EC" w:rsidRDefault="00C6662E" w:rsidP="00B06150">
            <w:pPr>
              <w:pStyle w:val="a9"/>
              <w:spacing w:line="300" w:lineRule="exact"/>
              <w:rPr>
                <w:rFonts w:asciiTheme="minorEastAsia" w:eastAsiaTheme="minorEastAsia" w:hAnsiTheme="minorEastAsia"/>
                <w:sz w:val="24"/>
              </w:rPr>
            </w:pPr>
            <w:r w:rsidRPr="00A123EC">
              <w:rPr>
                <w:rFonts w:asciiTheme="minorEastAsia" w:eastAsiaTheme="minorEastAsia" w:hAnsiTheme="minorEastAsia" w:hint="eastAsia"/>
                <w:sz w:val="24"/>
              </w:rPr>
              <w:t>開発工事(500㎡以上)の有無</w:t>
            </w:r>
          </w:p>
        </w:tc>
        <w:tc>
          <w:tcPr>
            <w:tcW w:w="7088" w:type="dxa"/>
            <w:tcBorders>
              <w:right w:val="single" w:sz="8" w:space="0" w:color="auto"/>
            </w:tcBorders>
            <w:vAlign w:val="center"/>
          </w:tcPr>
          <w:p w:rsidR="00C6662E" w:rsidRPr="00A123EC" w:rsidRDefault="00C6662E" w:rsidP="00B06150">
            <w:pPr>
              <w:ind w:firstLineChars="100" w:firstLine="240"/>
              <w:rPr>
                <w:rFonts w:asciiTheme="minorEastAsia" w:eastAsiaTheme="minorEastAsia" w:hAnsiTheme="minorEastAsia"/>
                <w:sz w:val="24"/>
              </w:rPr>
            </w:pPr>
            <w:r w:rsidRPr="00A123EC">
              <w:rPr>
                <w:rFonts w:asciiTheme="minorEastAsia" w:eastAsiaTheme="minorEastAsia" w:hAnsiTheme="minorEastAsia" w:hint="eastAsia"/>
                <w:sz w:val="24"/>
              </w:rPr>
              <w:t>有 ・ 無</w:t>
            </w:r>
          </w:p>
        </w:tc>
      </w:tr>
      <w:tr w:rsidR="00C6662E" w:rsidRPr="00A123EC" w:rsidTr="00F8479A">
        <w:trPr>
          <w:trHeight w:val="1095"/>
        </w:trPr>
        <w:tc>
          <w:tcPr>
            <w:tcW w:w="2693" w:type="dxa"/>
            <w:tcBorders>
              <w:left w:val="single" w:sz="8" w:space="0" w:color="auto"/>
              <w:bottom w:val="single" w:sz="8" w:space="0" w:color="auto"/>
            </w:tcBorders>
            <w:vAlign w:val="center"/>
          </w:tcPr>
          <w:p w:rsidR="00C6662E" w:rsidRPr="00A123EC" w:rsidRDefault="00C6662E" w:rsidP="00B06150">
            <w:pPr>
              <w:pStyle w:val="a9"/>
              <w:rPr>
                <w:rFonts w:asciiTheme="minorEastAsia" w:eastAsiaTheme="minorEastAsia" w:hAnsiTheme="minorEastAsia"/>
                <w:sz w:val="24"/>
              </w:rPr>
            </w:pPr>
            <w:r w:rsidRPr="00A123EC">
              <w:rPr>
                <w:rFonts w:asciiTheme="minorEastAsia" w:eastAsiaTheme="minorEastAsia" w:hAnsiTheme="minorEastAsia" w:hint="eastAsia"/>
                <w:sz w:val="24"/>
              </w:rPr>
              <w:t>備　　　　考</w:t>
            </w:r>
          </w:p>
        </w:tc>
        <w:tc>
          <w:tcPr>
            <w:tcW w:w="7088" w:type="dxa"/>
            <w:tcBorders>
              <w:bottom w:val="single" w:sz="8" w:space="0" w:color="auto"/>
              <w:right w:val="single" w:sz="8" w:space="0" w:color="auto"/>
            </w:tcBorders>
          </w:tcPr>
          <w:p w:rsidR="00C6662E" w:rsidRPr="00A123EC" w:rsidRDefault="00C6662E" w:rsidP="00B06150">
            <w:pPr>
              <w:rPr>
                <w:rFonts w:asciiTheme="minorEastAsia" w:eastAsiaTheme="minorEastAsia" w:hAnsiTheme="minorEastAsia"/>
                <w:sz w:val="24"/>
              </w:rPr>
            </w:pPr>
          </w:p>
        </w:tc>
      </w:tr>
    </w:tbl>
    <w:p w:rsidR="0023545C" w:rsidRPr="00A123EC" w:rsidRDefault="0023545C" w:rsidP="00FC7BE6">
      <w:pPr>
        <w:ind w:leftChars="-202" w:left="241" w:right="-455" w:hangingChars="277" w:hanging="665"/>
        <w:rPr>
          <w:rFonts w:asciiTheme="minorEastAsia" w:eastAsiaTheme="minorEastAsia" w:hAnsiTheme="minorEastAsia"/>
          <w:sz w:val="24"/>
        </w:rPr>
      </w:pPr>
    </w:p>
    <w:p w:rsidR="00C6662E" w:rsidRPr="00A123EC" w:rsidRDefault="00C6662E" w:rsidP="00C6662E">
      <w:pPr>
        <w:ind w:left="240" w:hangingChars="100" w:hanging="240"/>
        <w:rPr>
          <w:rFonts w:asciiTheme="minorEastAsia" w:eastAsiaTheme="minorEastAsia" w:hAnsiTheme="minorEastAsia"/>
          <w:sz w:val="24"/>
        </w:rPr>
      </w:pPr>
      <w:r w:rsidRPr="00A123EC">
        <w:rPr>
          <w:rFonts w:asciiTheme="minorEastAsia" w:eastAsiaTheme="minorEastAsia" w:hAnsiTheme="minorEastAsia" w:hint="eastAsia"/>
          <w:sz w:val="24"/>
        </w:rPr>
        <w:t>１　工事完了後の施設については、</w:t>
      </w:r>
      <w:r w:rsidR="005F71FE">
        <w:rPr>
          <w:rFonts w:asciiTheme="minorEastAsia" w:eastAsiaTheme="minorEastAsia" w:hAnsiTheme="minorEastAsia" w:hint="eastAsia"/>
          <w:sz w:val="24"/>
        </w:rPr>
        <w:t>丹羽広域事務組合水道事業配水管新設工事分担金徴収に関する要綱第５</w:t>
      </w:r>
      <w:bookmarkStart w:id="2" w:name="_GoBack"/>
      <w:bookmarkEnd w:id="2"/>
      <w:r w:rsidRPr="00A123EC">
        <w:rPr>
          <w:rFonts w:asciiTheme="minorEastAsia" w:eastAsiaTheme="minorEastAsia" w:hAnsiTheme="minorEastAsia" w:hint="eastAsia"/>
          <w:sz w:val="24"/>
        </w:rPr>
        <w:t>条に基づき、管理者に帰属することを承諾しますので、今後の維持管理についてはお願いします。</w:t>
      </w:r>
    </w:p>
    <w:p w:rsidR="00C6662E" w:rsidRPr="00A123EC" w:rsidRDefault="00C6662E" w:rsidP="00C6662E">
      <w:pPr>
        <w:ind w:left="240" w:hangingChars="100" w:hanging="240"/>
        <w:rPr>
          <w:rFonts w:asciiTheme="minorEastAsia" w:eastAsiaTheme="minorEastAsia" w:hAnsiTheme="minorEastAsia"/>
          <w:sz w:val="24"/>
        </w:rPr>
      </w:pPr>
      <w:r w:rsidRPr="00A123EC">
        <w:rPr>
          <w:rFonts w:asciiTheme="minorEastAsia" w:eastAsiaTheme="minorEastAsia" w:hAnsiTheme="minorEastAsia" w:hint="eastAsia"/>
          <w:sz w:val="24"/>
        </w:rPr>
        <w:t>２　利害関係者に対する責任は申込者において処理し、管理者には一切迷惑をおかけしません。</w:t>
      </w:r>
    </w:p>
    <w:p w:rsidR="00C6662E" w:rsidRPr="00A123EC" w:rsidRDefault="00C6662E" w:rsidP="00C6662E">
      <w:pPr>
        <w:ind w:left="240" w:hangingChars="100" w:hanging="240"/>
        <w:rPr>
          <w:rFonts w:asciiTheme="minorEastAsia" w:eastAsiaTheme="minorEastAsia" w:hAnsiTheme="minorEastAsia"/>
          <w:sz w:val="24"/>
        </w:rPr>
      </w:pPr>
    </w:p>
    <w:p w:rsidR="00C6662E" w:rsidRPr="00A123EC" w:rsidRDefault="00C6662E" w:rsidP="00C6662E">
      <w:pPr>
        <w:ind w:left="240" w:hangingChars="100" w:hanging="240"/>
        <w:rPr>
          <w:rFonts w:asciiTheme="minorEastAsia" w:eastAsiaTheme="minorEastAsia" w:hAnsiTheme="minorEastAsia"/>
          <w:sz w:val="24"/>
        </w:rPr>
      </w:pPr>
      <w:r w:rsidRPr="00A123EC">
        <w:rPr>
          <w:rFonts w:asciiTheme="minorEastAsia" w:eastAsiaTheme="minorEastAsia" w:hAnsiTheme="minorEastAsia" w:hint="eastAsia"/>
          <w:sz w:val="24"/>
        </w:rPr>
        <w:t>添付書類</w:t>
      </w:r>
    </w:p>
    <w:p w:rsidR="00C6662E" w:rsidRPr="00A123EC" w:rsidRDefault="002B3A74" w:rsidP="00C6662E">
      <w:pPr>
        <w:rPr>
          <w:rFonts w:asciiTheme="minorEastAsia" w:eastAsiaTheme="minorEastAsia" w:hAnsiTheme="minorEastAsia"/>
          <w:sz w:val="24"/>
        </w:rPr>
      </w:pPr>
      <w:r w:rsidRPr="00A123EC">
        <w:rPr>
          <w:rFonts w:asciiTheme="minorEastAsia" w:eastAsiaTheme="minorEastAsia" w:hAnsiTheme="minorEastAsia" w:hint="eastAsia"/>
          <w:sz w:val="24"/>
        </w:rPr>
        <w:t xml:space="preserve">　見取図、給水装置工事</w:t>
      </w:r>
      <w:r w:rsidR="0041755D" w:rsidRPr="00A123EC">
        <w:rPr>
          <w:rFonts w:asciiTheme="minorEastAsia" w:eastAsiaTheme="minorEastAsia" w:hAnsiTheme="minorEastAsia" w:hint="eastAsia"/>
          <w:sz w:val="24"/>
        </w:rPr>
        <w:t>申込</w:t>
      </w:r>
      <w:r w:rsidR="00C6662E" w:rsidRPr="00A123EC">
        <w:rPr>
          <w:rFonts w:asciiTheme="minorEastAsia" w:eastAsiaTheme="minorEastAsia" w:hAnsiTheme="minorEastAsia" w:hint="eastAsia"/>
          <w:sz w:val="24"/>
        </w:rPr>
        <w:t>書(※)、給水装置工事設計審査申請書の写し(※)、丹羽広域事務組合水道事業配管図(※)、その他丹羽広域事務組合水道事業が必要とする計画図等</w:t>
      </w:r>
    </w:p>
    <w:p w:rsidR="00C6662E" w:rsidRPr="00A123EC" w:rsidRDefault="00C6662E" w:rsidP="00C6662E">
      <w:pPr>
        <w:rPr>
          <w:rFonts w:asciiTheme="minorEastAsia" w:eastAsiaTheme="minorEastAsia" w:hAnsiTheme="minorEastAsia"/>
          <w:sz w:val="24"/>
        </w:rPr>
      </w:pPr>
      <w:r w:rsidRPr="00A123EC">
        <w:rPr>
          <w:rFonts w:asciiTheme="minorEastAsia" w:eastAsiaTheme="minorEastAsia" w:hAnsiTheme="minorEastAsia" w:hint="eastAsia"/>
          <w:sz w:val="24"/>
        </w:rPr>
        <w:t xml:space="preserve">　※印は、主管課が受付後に添付するもの</w:t>
      </w:r>
      <w:bookmarkEnd w:id="0"/>
      <w:bookmarkEnd w:id="1"/>
    </w:p>
    <w:sectPr w:rsidR="00C6662E" w:rsidRPr="00A123EC" w:rsidSect="00FC7BE6">
      <w:headerReference w:type="default" r:id="rId8"/>
      <w:footerReference w:type="even" r:id="rId9"/>
      <w:pgSz w:w="11906" w:h="16838" w:code="9"/>
      <w:pgMar w:top="851" w:right="851" w:bottom="902" w:left="1077" w:header="567" w:footer="992" w:gutter="0"/>
      <w:pgNumType w:fmt="numberInDash"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E36" w:rsidRDefault="005A3E36">
      <w:r>
        <w:separator/>
      </w:r>
    </w:p>
  </w:endnote>
  <w:endnote w:type="continuationSeparator" w:id="0">
    <w:p w:rsidR="005A3E36" w:rsidRDefault="005A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BEC" w:rsidRDefault="00204BEC" w:rsidP="00883C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461F" w:rsidRDefault="0023461F" w:rsidP="00204BE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E36" w:rsidRDefault="005A3E36">
      <w:r>
        <w:separator/>
      </w:r>
    </w:p>
  </w:footnote>
  <w:footnote w:type="continuationSeparator" w:id="0">
    <w:p w:rsidR="005A3E36" w:rsidRDefault="005A3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61F" w:rsidRDefault="0023461F" w:rsidP="00156D1F">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FA8"/>
    <w:multiLevelType w:val="hybridMultilevel"/>
    <w:tmpl w:val="BC825164"/>
    <w:lvl w:ilvl="0" w:tplc="A45850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B30CB"/>
    <w:multiLevelType w:val="hybridMultilevel"/>
    <w:tmpl w:val="B062220E"/>
    <w:lvl w:ilvl="0" w:tplc="31668312">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DBF26BE"/>
    <w:multiLevelType w:val="hybridMultilevel"/>
    <w:tmpl w:val="13DC2AF0"/>
    <w:lvl w:ilvl="0" w:tplc="714624E0">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3"/>
    <w:rsid w:val="0000233C"/>
    <w:rsid w:val="00020D62"/>
    <w:rsid w:val="000243EF"/>
    <w:rsid w:val="000259AC"/>
    <w:rsid w:val="00032A81"/>
    <w:rsid w:val="00042414"/>
    <w:rsid w:val="00042DCA"/>
    <w:rsid w:val="0004355B"/>
    <w:rsid w:val="00043977"/>
    <w:rsid w:val="00045051"/>
    <w:rsid w:val="00047DF0"/>
    <w:rsid w:val="000602F3"/>
    <w:rsid w:val="000603F8"/>
    <w:rsid w:val="00060ACC"/>
    <w:rsid w:val="00062454"/>
    <w:rsid w:val="0006745D"/>
    <w:rsid w:val="000723D6"/>
    <w:rsid w:val="00072C40"/>
    <w:rsid w:val="00073D0A"/>
    <w:rsid w:val="00076BE7"/>
    <w:rsid w:val="00076E32"/>
    <w:rsid w:val="0008028F"/>
    <w:rsid w:val="000850C6"/>
    <w:rsid w:val="000931A6"/>
    <w:rsid w:val="0009643A"/>
    <w:rsid w:val="000A0CC4"/>
    <w:rsid w:val="000A42E1"/>
    <w:rsid w:val="000B246E"/>
    <w:rsid w:val="000B3D2E"/>
    <w:rsid w:val="000B5558"/>
    <w:rsid w:val="000B560D"/>
    <w:rsid w:val="000B6523"/>
    <w:rsid w:val="000C016A"/>
    <w:rsid w:val="000C0A12"/>
    <w:rsid w:val="000C4054"/>
    <w:rsid w:val="000D04AC"/>
    <w:rsid w:val="000D49FB"/>
    <w:rsid w:val="000D5A80"/>
    <w:rsid w:val="000E003D"/>
    <w:rsid w:val="000E28D9"/>
    <w:rsid w:val="000E75B6"/>
    <w:rsid w:val="000E766F"/>
    <w:rsid w:val="000F07B7"/>
    <w:rsid w:val="000F1CBA"/>
    <w:rsid w:val="000F3405"/>
    <w:rsid w:val="000F61B2"/>
    <w:rsid w:val="00104BEF"/>
    <w:rsid w:val="00113C2D"/>
    <w:rsid w:val="00122B33"/>
    <w:rsid w:val="00124E1F"/>
    <w:rsid w:val="00126F70"/>
    <w:rsid w:val="00131EAC"/>
    <w:rsid w:val="001351EA"/>
    <w:rsid w:val="00141679"/>
    <w:rsid w:val="00155A47"/>
    <w:rsid w:val="00156D1F"/>
    <w:rsid w:val="00164869"/>
    <w:rsid w:val="00164BF7"/>
    <w:rsid w:val="00165968"/>
    <w:rsid w:val="00170FF5"/>
    <w:rsid w:val="0017293D"/>
    <w:rsid w:val="00173451"/>
    <w:rsid w:val="00183A36"/>
    <w:rsid w:val="0018418F"/>
    <w:rsid w:val="0018597E"/>
    <w:rsid w:val="00186D89"/>
    <w:rsid w:val="00187C86"/>
    <w:rsid w:val="0019278A"/>
    <w:rsid w:val="00194348"/>
    <w:rsid w:val="001A07C4"/>
    <w:rsid w:val="001A2D17"/>
    <w:rsid w:val="001A5E8A"/>
    <w:rsid w:val="001B03C2"/>
    <w:rsid w:val="001B183B"/>
    <w:rsid w:val="001B1DA6"/>
    <w:rsid w:val="001B3993"/>
    <w:rsid w:val="001B6218"/>
    <w:rsid w:val="001C282B"/>
    <w:rsid w:val="001C6584"/>
    <w:rsid w:val="001D1D8A"/>
    <w:rsid w:val="001D3EE7"/>
    <w:rsid w:val="001D64DE"/>
    <w:rsid w:val="001D7425"/>
    <w:rsid w:val="001E4129"/>
    <w:rsid w:val="001E6315"/>
    <w:rsid w:val="001F2D06"/>
    <w:rsid w:val="001F4F0D"/>
    <w:rsid w:val="002025B6"/>
    <w:rsid w:val="00203771"/>
    <w:rsid w:val="00204BEC"/>
    <w:rsid w:val="00207411"/>
    <w:rsid w:val="002106EA"/>
    <w:rsid w:val="00215290"/>
    <w:rsid w:val="00220630"/>
    <w:rsid w:val="002242D6"/>
    <w:rsid w:val="00232DB7"/>
    <w:rsid w:val="0023461F"/>
    <w:rsid w:val="0023545C"/>
    <w:rsid w:val="00237FB5"/>
    <w:rsid w:val="0024109B"/>
    <w:rsid w:val="0024165B"/>
    <w:rsid w:val="00243839"/>
    <w:rsid w:val="0024392C"/>
    <w:rsid w:val="00244ED5"/>
    <w:rsid w:val="0025056D"/>
    <w:rsid w:val="002566F4"/>
    <w:rsid w:val="00260801"/>
    <w:rsid w:val="00265F74"/>
    <w:rsid w:val="0027471C"/>
    <w:rsid w:val="00277B1A"/>
    <w:rsid w:val="00280E95"/>
    <w:rsid w:val="002846ED"/>
    <w:rsid w:val="0028663A"/>
    <w:rsid w:val="00295EA8"/>
    <w:rsid w:val="002A01AD"/>
    <w:rsid w:val="002A0927"/>
    <w:rsid w:val="002A1593"/>
    <w:rsid w:val="002A1657"/>
    <w:rsid w:val="002A35CE"/>
    <w:rsid w:val="002A78DD"/>
    <w:rsid w:val="002B1490"/>
    <w:rsid w:val="002B2A32"/>
    <w:rsid w:val="002B3A74"/>
    <w:rsid w:val="002C2055"/>
    <w:rsid w:val="002C4775"/>
    <w:rsid w:val="002D1E4D"/>
    <w:rsid w:val="002D6990"/>
    <w:rsid w:val="002E24FA"/>
    <w:rsid w:val="002E5469"/>
    <w:rsid w:val="002F2B7A"/>
    <w:rsid w:val="00300F44"/>
    <w:rsid w:val="0030595D"/>
    <w:rsid w:val="00306BF7"/>
    <w:rsid w:val="0031157B"/>
    <w:rsid w:val="003116F8"/>
    <w:rsid w:val="0031242F"/>
    <w:rsid w:val="00323A09"/>
    <w:rsid w:val="003244EB"/>
    <w:rsid w:val="00325111"/>
    <w:rsid w:val="0033222C"/>
    <w:rsid w:val="00333A8E"/>
    <w:rsid w:val="00336B57"/>
    <w:rsid w:val="003370DA"/>
    <w:rsid w:val="00337FDB"/>
    <w:rsid w:val="00342565"/>
    <w:rsid w:val="00345342"/>
    <w:rsid w:val="00345C29"/>
    <w:rsid w:val="003462AC"/>
    <w:rsid w:val="00347F5C"/>
    <w:rsid w:val="00373DF9"/>
    <w:rsid w:val="00374F13"/>
    <w:rsid w:val="003904A9"/>
    <w:rsid w:val="00391F9E"/>
    <w:rsid w:val="00393D4B"/>
    <w:rsid w:val="00394A35"/>
    <w:rsid w:val="00394C6E"/>
    <w:rsid w:val="003965F8"/>
    <w:rsid w:val="003A1DB8"/>
    <w:rsid w:val="003A3212"/>
    <w:rsid w:val="003B068D"/>
    <w:rsid w:val="003B4964"/>
    <w:rsid w:val="003B4970"/>
    <w:rsid w:val="003C1EC0"/>
    <w:rsid w:val="003C2403"/>
    <w:rsid w:val="003C3490"/>
    <w:rsid w:val="003C3F01"/>
    <w:rsid w:val="003C4B5E"/>
    <w:rsid w:val="003C5E7C"/>
    <w:rsid w:val="003C799D"/>
    <w:rsid w:val="003D13AC"/>
    <w:rsid w:val="003D4B99"/>
    <w:rsid w:val="003E009B"/>
    <w:rsid w:val="003E09FA"/>
    <w:rsid w:val="003E7544"/>
    <w:rsid w:val="003E7A1A"/>
    <w:rsid w:val="003F3CDA"/>
    <w:rsid w:val="003F47BB"/>
    <w:rsid w:val="003F601A"/>
    <w:rsid w:val="003F744B"/>
    <w:rsid w:val="00402D68"/>
    <w:rsid w:val="004063A2"/>
    <w:rsid w:val="0040795F"/>
    <w:rsid w:val="00414768"/>
    <w:rsid w:val="00414D62"/>
    <w:rsid w:val="00414F77"/>
    <w:rsid w:val="0041755D"/>
    <w:rsid w:val="004213FA"/>
    <w:rsid w:val="00421D86"/>
    <w:rsid w:val="00424D8D"/>
    <w:rsid w:val="00425C95"/>
    <w:rsid w:val="004300D0"/>
    <w:rsid w:val="004324EA"/>
    <w:rsid w:val="00441001"/>
    <w:rsid w:val="00441DB9"/>
    <w:rsid w:val="0044368F"/>
    <w:rsid w:val="004568A5"/>
    <w:rsid w:val="00457BE6"/>
    <w:rsid w:val="00460608"/>
    <w:rsid w:val="00464CD8"/>
    <w:rsid w:val="00464E1B"/>
    <w:rsid w:val="00471379"/>
    <w:rsid w:val="0047205E"/>
    <w:rsid w:val="00472D17"/>
    <w:rsid w:val="00481EF8"/>
    <w:rsid w:val="004847D2"/>
    <w:rsid w:val="004868B5"/>
    <w:rsid w:val="0049001A"/>
    <w:rsid w:val="00497105"/>
    <w:rsid w:val="004A4476"/>
    <w:rsid w:val="004B6257"/>
    <w:rsid w:val="004C4B0B"/>
    <w:rsid w:val="004D02FE"/>
    <w:rsid w:val="004D1851"/>
    <w:rsid w:val="004D4EE4"/>
    <w:rsid w:val="004E04B1"/>
    <w:rsid w:val="004E44E2"/>
    <w:rsid w:val="004E6CE0"/>
    <w:rsid w:val="004F3DB7"/>
    <w:rsid w:val="004F4F05"/>
    <w:rsid w:val="0050235B"/>
    <w:rsid w:val="0050670C"/>
    <w:rsid w:val="0051671E"/>
    <w:rsid w:val="00517207"/>
    <w:rsid w:val="0052101C"/>
    <w:rsid w:val="00524EC2"/>
    <w:rsid w:val="00527EEB"/>
    <w:rsid w:val="00532090"/>
    <w:rsid w:val="00540B40"/>
    <w:rsid w:val="00540C98"/>
    <w:rsid w:val="00546940"/>
    <w:rsid w:val="00556068"/>
    <w:rsid w:val="005605FF"/>
    <w:rsid w:val="0056335D"/>
    <w:rsid w:val="0056479A"/>
    <w:rsid w:val="0056534B"/>
    <w:rsid w:val="00570500"/>
    <w:rsid w:val="0057292A"/>
    <w:rsid w:val="005744CE"/>
    <w:rsid w:val="00575BE2"/>
    <w:rsid w:val="00575C23"/>
    <w:rsid w:val="005807E9"/>
    <w:rsid w:val="005857A2"/>
    <w:rsid w:val="005867CD"/>
    <w:rsid w:val="00594264"/>
    <w:rsid w:val="005944CF"/>
    <w:rsid w:val="005A26AF"/>
    <w:rsid w:val="005A3E36"/>
    <w:rsid w:val="005C2995"/>
    <w:rsid w:val="005C4010"/>
    <w:rsid w:val="005C4C77"/>
    <w:rsid w:val="005C61CB"/>
    <w:rsid w:val="005C6EC6"/>
    <w:rsid w:val="005C7A89"/>
    <w:rsid w:val="005D0923"/>
    <w:rsid w:val="005D29D4"/>
    <w:rsid w:val="005D374A"/>
    <w:rsid w:val="005D5D9E"/>
    <w:rsid w:val="005E284C"/>
    <w:rsid w:val="005E5BB6"/>
    <w:rsid w:val="005F71FE"/>
    <w:rsid w:val="00606036"/>
    <w:rsid w:val="00614E90"/>
    <w:rsid w:val="00616E88"/>
    <w:rsid w:val="00616F48"/>
    <w:rsid w:val="00620BAA"/>
    <w:rsid w:val="006239B0"/>
    <w:rsid w:val="00625ACC"/>
    <w:rsid w:val="00626A38"/>
    <w:rsid w:val="006313E8"/>
    <w:rsid w:val="00631767"/>
    <w:rsid w:val="00633853"/>
    <w:rsid w:val="00635363"/>
    <w:rsid w:val="00641A4B"/>
    <w:rsid w:val="00641ACB"/>
    <w:rsid w:val="00645563"/>
    <w:rsid w:val="00647C33"/>
    <w:rsid w:val="006513BB"/>
    <w:rsid w:val="006569A4"/>
    <w:rsid w:val="006572E8"/>
    <w:rsid w:val="00662473"/>
    <w:rsid w:val="00663061"/>
    <w:rsid w:val="00671AEF"/>
    <w:rsid w:val="006813B0"/>
    <w:rsid w:val="006820DB"/>
    <w:rsid w:val="00682A76"/>
    <w:rsid w:val="006A0919"/>
    <w:rsid w:val="006A2E79"/>
    <w:rsid w:val="006A400D"/>
    <w:rsid w:val="006A4712"/>
    <w:rsid w:val="006A551D"/>
    <w:rsid w:val="006A720C"/>
    <w:rsid w:val="006B4438"/>
    <w:rsid w:val="006B597C"/>
    <w:rsid w:val="006B7F33"/>
    <w:rsid w:val="006C1C21"/>
    <w:rsid w:val="006C3F71"/>
    <w:rsid w:val="006C5455"/>
    <w:rsid w:val="006E0963"/>
    <w:rsid w:val="006E55E8"/>
    <w:rsid w:val="006E7331"/>
    <w:rsid w:val="00701DF8"/>
    <w:rsid w:val="00702E04"/>
    <w:rsid w:val="00705082"/>
    <w:rsid w:val="00711114"/>
    <w:rsid w:val="00713E45"/>
    <w:rsid w:val="00714F29"/>
    <w:rsid w:val="007171C9"/>
    <w:rsid w:val="00721EB3"/>
    <w:rsid w:val="00722EDB"/>
    <w:rsid w:val="00730086"/>
    <w:rsid w:val="00733C9C"/>
    <w:rsid w:val="00735EAE"/>
    <w:rsid w:val="007369FF"/>
    <w:rsid w:val="00737986"/>
    <w:rsid w:val="00741967"/>
    <w:rsid w:val="00744D9A"/>
    <w:rsid w:val="00751D6F"/>
    <w:rsid w:val="00753700"/>
    <w:rsid w:val="00761945"/>
    <w:rsid w:val="00764B13"/>
    <w:rsid w:val="00774807"/>
    <w:rsid w:val="00784860"/>
    <w:rsid w:val="00790E65"/>
    <w:rsid w:val="007915EF"/>
    <w:rsid w:val="007A0841"/>
    <w:rsid w:val="007A5443"/>
    <w:rsid w:val="007A5846"/>
    <w:rsid w:val="007A6A69"/>
    <w:rsid w:val="007B0725"/>
    <w:rsid w:val="007B412F"/>
    <w:rsid w:val="007C289C"/>
    <w:rsid w:val="007C45B1"/>
    <w:rsid w:val="007C561B"/>
    <w:rsid w:val="007C59BF"/>
    <w:rsid w:val="007D33CE"/>
    <w:rsid w:val="007D42D8"/>
    <w:rsid w:val="007D6AB9"/>
    <w:rsid w:val="007E07BD"/>
    <w:rsid w:val="007E1486"/>
    <w:rsid w:val="007E6CF9"/>
    <w:rsid w:val="007F13E6"/>
    <w:rsid w:val="007F278B"/>
    <w:rsid w:val="007F5CF3"/>
    <w:rsid w:val="007F7B92"/>
    <w:rsid w:val="00802B43"/>
    <w:rsid w:val="0080325D"/>
    <w:rsid w:val="00804080"/>
    <w:rsid w:val="00813041"/>
    <w:rsid w:val="008178AF"/>
    <w:rsid w:val="00824680"/>
    <w:rsid w:val="00825DC1"/>
    <w:rsid w:val="00825E2A"/>
    <w:rsid w:val="008316BD"/>
    <w:rsid w:val="008423B5"/>
    <w:rsid w:val="0084426F"/>
    <w:rsid w:val="00847837"/>
    <w:rsid w:val="00850388"/>
    <w:rsid w:val="008660DB"/>
    <w:rsid w:val="008673BF"/>
    <w:rsid w:val="008677DB"/>
    <w:rsid w:val="00877314"/>
    <w:rsid w:val="008839BB"/>
    <w:rsid w:val="00883C97"/>
    <w:rsid w:val="00887607"/>
    <w:rsid w:val="0089345D"/>
    <w:rsid w:val="00893D31"/>
    <w:rsid w:val="008A4836"/>
    <w:rsid w:val="008B0F33"/>
    <w:rsid w:val="008C35FF"/>
    <w:rsid w:val="008C63F7"/>
    <w:rsid w:val="008C6D0C"/>
    <w:rsid w:val="008D110B"/>
    <w:rsid w:val="008D1C51"/>
    <w:rsid w:val="008D3B2F"/>
    <w:rsid w:val="008E15DB"/>
    <w:rsid w:val="008E3D9E"/>
    <w:rsid w:val="008F037C"/>
    <w:rsid w:val="008F2F4B"/>
    <w:rsid w:val="008F47C1"/>
    <w:rsid w:val="008F4A49"/>
    <w:rsid w:val="008F504B"/>
    <w:rsid w:val="008F73CB"/>
    <w:rsid w:val="0090249F"/>
    <w:rsid w:val="009069CD"/>
    <w:rsid w:val="00906F9D"/>
    <w:rsid w:val="00907146"/>
    <w:rsid w:val="009071E1"/>
    <w:rsid w:val="00914493"/>
    <w:rsid w:val="0092593B"/>
    <w:rsid w:val="0093372B"/>
    <w:rsid w:val="009343D7"/>
    <w:rsid w:val="009348D5"/>
    <w:rsid w:val="00935FF3"/>
    <w:rsid w:val="00936DB6"/>
    <w:rsid w:val="00942599"/>
    <w:rsid w:val="00947823"/>
    <w:rsid w:val="00947D81"/>
    <w:rsid w:val="00951225"/>
    <w:rsid w:val="00952845"/>
    <w:rsid w:val="0095546D"/>
    <w:rsid w:val="009572A0"/>
    <w:rsid w:val="00960DF5"/>
    <w:rsid w:val="0096185E"/>
    <w:rsid w:val="0096599B"/>
    <w:rsid w:val="0097483B"/>
    <w:rsid w:val="00974944"/>
    <w:rsid w:val="00980C1D"/>
    <w:rsid w:val="00981562"/>
    <w:rsid w:val="009873E2"/>
    <w:rsid w:val="0099446F"/>
    <w:rsid w:val="009958A8"/>
    <w:rsid w:val="009963B1"/>
    <w:rsid w:val="009A1525"/>
    <w:rsid w:val="009B4C21"/>
    <w:rsid w:val="009B5A61"/>
    <w:rsid w:val="009B73B2"/>
    <w:rsid w:val="009B74C3"/>
    <w:rsid w:val="009B7740"/>
    <w:rsid w:val="009C4ED2"/>
    <w:rsid w:val="009C56F6"/>
    <w:rsid w:val="009C7A83"/>
    <w:rsid w:val="009D0A44"/>
    <w:rsid w:val="009D6705"/>
    <w:rsid w:val="009E192A"/>
    <w:rsid w:val="009E4D7E"/>
    <w:rsid w:val="009F4187"/>
    <w:rsid w:val="009F5704"/>
    <w:rsid w:val="009F6987"/>
    <w:rsid w:val="009F6BAB"/>
    <w:rsid w:val="009F7AE9"/>
    <w:rsid w:val="00A01BA6"/>
    <w:rsid w:val="00A04F6E"/>
    <w:rsid w:val="00A05B62"/>
    <w:rsid w:val="00A07F7E"/>
    <w:rsid w:val="00A11D97"/>
    <w:rsid w:val="00A123EC"/>
    <w:rsid w:val="00A138F2"/>
    <w:rsid w:val="00A155A3"/>
    <w:rsid w:val="00A15A18"/>
    <w:rsid w:val="00A16E6D"/>
    <w:rsid w:val="00A21993"/>
    <w:rsid w:val="00A23575"/>
    <w:rsid w:val="00A25FB8"/>
    <w:rsid w:val="00A278B1"/>
    <w:rsid w:val="00A35A2D"/>
    <w:rsid w:val="00A40EDC"/>
    <w:rsid w:val="00A41E95"/>
    <w:rsid w:val="00A433AB"/>
    <w:rsid w:val="00A458B8"/>
    <w:rsid w:val="00A5568A"/>
    <w:rsid w:val="00A629AE"/>
    <w:rsid w:val="00A63BA8"/>
    <w:rsid w:val="00A64EE3"/>
    <w:rsid w:val="00A75CDE"/>
    <w:rsid w:val="00A8636C"/>
    <w:rsid w:val="00A92827"/>
    <w:rsid w:val="00A945F1"/>
    <w:rsid w:val="00AA065D"/>
    <w:rsid w:val="00AA6475"/>
    <w:rsid w:val="00AB017C"/>
    <w:rsid w:val="00AB4A3D"/>
    <w:rsid w:val="00AC0E59"/>
    <w:rsid w:val="00AC39CB"/>
    <w:rsid w:val="00AD1048"/>
    <w:rsid w:val="00AD3C0E"/>
    <w:rsid w:val="00AE2086"/>
    <w:rsid w:val="00AE24C1"/>
    <w:rsid w:val="00AF06CF"/>
    <w:rsid w:val="00AF1483"/>
    <w:rsid w:val="00B011D8"/>
    <w:rsid w:val="00B01358"/>
    <w:rsid w:val="00B062B0"/>
    <w:rsid w:val="00B126DE"/>
    <w:rsid w:val="00B12931"/>
    <w:rsid w:val="00B2040D"/>
    <w:rsid w:val="00B21697"/>
    <w:rsid w:val="00B222E1"/>
    <w:rsid w:val="00B225B1"/>
    <w:rsid w:val="00B25233"/>
    <w:rsid w:val="00B27670"/>
    <w:rsid w:val="00B42865"/>
    <w:rsid w:val="00B44F09"/>
    <w:rsid w:val="00B5533A"/>
    <w:rsid w:val="00B55449"/>
    <w:rsid w:val="00B609FC"/>
    <w:rsid w:val="00B61153"/>
    <w:rsid w:val="00B61543"/>
    <w:rsid w:val="00B66DDC"/>
    <w:rsid w:val="00B75AB8"/>
    <w:rsid w:val="00B87EF7"/>
    <w:rsid w:val="00B910B9"/>
    <w:rsid w:val="00BA0A9A"/>
    <w:rsid w:val="00BA385B"/>
    <w:rsid w:val="00BA5669"/>
    <w:rsid w:val="00BB0B9F"/>
    <w:rsid w:val="00BB0EC8"/>
    <w:rsid w:val="00BC1840"/>
    <w:rsid w:val="00BC37FC"/>
    <w:rsid w:val="00BC5B56"/>
    <w:rsid w:val="00BD3B4D"/>
    <w:rsid w:val="00BD5EF2"/>
    <w:rsid w:val="00BD7F78"/>
    <w:rsid w:val="00BE218C"/>
    <w:rsid w:val="00BE46E7"/>
    <w:rsid w:val="00BE53E8"/>
    <w:rsid w:val="00C00D6F"/>
    <w:rsid w:val="00C05F03"/>
    <w:rsid w:val="00C1397F"/>
    <w:rsid w:val="00C1680F"/>
    <w:rsid w:val="00C2217C"/>
    <w:rsid w:val="00C26708"/>
    <w:rsid w:val="00C377F8"/>
    <w:rsid w:val="00C378D2"/>
    <w:rsid w:val="00C50495"/>
    <w:rsid w:val="00C56C78"/>
    <w:rsid w:val="00C6178A"/>
    <w:rsid w:val="00C637D2"/>
    <w:rsid w:val="00C6662E"/>
    <w:rsid w:val="00C66C70"/>
    <w:rsid w:val="00C74A2C"/>
    <w:rsid w:val="00C834BF"/>
    <w:rsid w:val="00C86BFF"/>
    <w:rsid w:val="00C86C4A"/>
    <w:rsid w:val="00C906FF"/>
    <w:rsid w:val="00C946CC"/>
    <w:rsid w:val="00CA08DE"/>
    <w:rsid w:val="00CB0C12"/>
    <w:rsid w:val="00CB207B"/>
    <w:rsid w:val="00CB254E"/>
    <w:rsid w:val="00CB6CEF"/>
    <w:rsid w:val="00CC0751"/>
    <w:rsid w:val="00CC2BE8"/>
    <w:rsid w:val="00CD7AD1"/>
    <w:rsid w:val="00CE13CE"/>
    <w:rsid w:val="00CE4C97"/>
    <w:rsid w:val="00CF0D16"/>
    <w:rsid w:val="00CF40C3"/>
    <w:rsid w:val="00CF5F9D"/>
    <w:rsid w:val="00CF77D4"/>
    <w:rsid w:val="00CF7ADF"/>
    <w:rsid w:val="00D01F8F"/>
    <w:rsid w:val="00D04C83"/>
    <w:rsid w:val="00D04DF4"/>
    <w:rsid w:val="00D10BD6"/>
    <w:rsid w:val="00D175BB"/>
    <w:rsid w:val="00D3492E"/>
    <w:rsid w:val="00D34F9C"/>
    <w:rsid w:val="00D35B1F"/>
    <w:rsid w:val="00D36F26"/>
    <w:rsid w:val="00D420BD"/>
    <w:rsid w:val="00D46BDF"/>
    <w:rsid w:val="00D47510"/>
    <w:rsid w:val="00D50315"/>
    <w:rsid w:val="00D53DF1"/>
    <w:rsid w:val="00D56167"/>
    <w:rsid w:val="00D56B26"/>
    <w:rsid w:val="00D56CB3"/>
    <w:rsid w:val="00D57542"/>
    <w:rsid w:val="00D578CC"/>
    <w:rsid w:val="00D60C9A"/>
    <w:rsid w:val="00D62F93"/>
    <w:rsid w:val="00D64D8B"/>
    <w:rsid w:val="00D66222"/>
    <w:rsid w:val="00D70F0E"/>
    <w:rsid w:val="00D71314"/>
    <w:rsid w:val="00D7328A"/>
    <w:rsid w:val="00D80582"/>
    <w:rsid w:val="00D80CA3"/>
    <w:rsid w:val="00D83449"/>
    <w:rsid w:val="00D84CEE"/>
    <w:rsid w:val="00D85E65"/>
    <w:rsid w:val="00D87D08"/>
    <w:rsid w:val="00D91672"/>
    <w:rsid w:val="00D94B60"/>
    <w:rsid w:val="00DA0C18"/>
    <w:rsid w:val="00DB3F3F"/>
    <w:rsid w:val="00DB6D33"/>
    <w:rsid w:val="00DC2665"/>
    <w:rsid w:val="00DC2C95"/>
    <w:rsid w:val="00DC4580"/>
    <w:rsid w:val="00DC506B"/>
    <w:rsid w:val="00DD1617"/>
    <w:rsid w:val="00DD1A02"/>
    <w:rsid w:val="00DD36EA"/>
    <w:rsid w:val="00DF108A"/>
    <w:rsid w:val="00DF1B29"/>
    <w:rsid w:val="00DF3250"/>
    <w:rsid w:val="00DF4E9F"/>
    <w:rsid w:val="00DF4EC2"/>
    <w:rsid w:val="00DF4FBB"/>
    <w:rsid w:val="00DF683C"/>
    <w:rsid w:val="00E16602"/>
    <w:rsid w:val="00E253B6"/>
    <w:rsid w:val="00E33270"/>
    <w:rsid w:val="00E36275"/>
    <w:rsid w:val="00E37110"/>
    <w:rsid w:val="00E37E30"/>
    <w:rsid w:val="00E456F3"/>
    <w:rsid w:val="00E5642B"/>
    <w:rsid w:val="00E5756F"/>
    <w:rsid w:val="00E62727"/>
    <w:rsid w:val="00E651A2"/>
    <w:rsid w:val="00E67A43"/>
    <w:rsid w:val="00E74D35"/>
    <w:rsid w:val="00E76979"/>
    <w:rsid w:val="00E77479"/>
    <w:rsid w:val="00E86901"/>
    <w:rsid w:val="00E90971"/>
    <w:rsid w:val="00E926FA"/>
    <w:rsid w:val="00E942F6"/>
    <w:rsid w:val="00E95FCA"/>
    <w:rsid w:val="00E965E6"/>
    <w:rsid w:val="00E97B28"/>
    <w:rsid w:val="00E97D85"/>
    <w:rsid w:val="00EA0656"/>
    <w:rsid w:val="00EA4A67"/>
    <w:rsid w:val="00EA50BE"/>
    <w:rsid w:val="00EA5725"/>
    <w:rsid w:val="00EA6213"/>
    <w:rsid w:val="00EB283F"/>
    <w:rsid w:val="00EB2A89"/>
    <w:rsid w:val="00EB5AEA"/>
    <w:rsid w:val="00EC11CF"/>
    <w:rsid w:val="00ED03F6"/>
    <w:rsid w:val="00ED62EA"/>
    <w:rsid w:val="00EE028C"/>
    <w:rsid w:val="00EE5DC7"/>
    <w:rsid w:val="00EE670D"/>
    <w:rsid w:val="00EE6894"/>
    <w:rsid w:val="00EF1CDC"/>
    <w:rsid w:val="00F04E0B"/>
    <w:rsid w:val="00F053FE"/>
    <w:rsid w:val="00F0670C"/>
    <w:rsid w:val="00F1143C"/>
    <w:rsid w:val="00F114FD"/>
    <w:rsid w:val="00F173E3"/>
    <w:rsid w:val="00F21A8A"/>
    <w:rsid w:val="00F21EBA"/>
    <w:rsid w:val="00F2557F"/>
    <w:rsid w:val="00F30477"/>
    <w:rsid w:val="00F304B0"/>
    <w:rsid w:val="00F30B6A"/>
    <w:rsid w:val="00F34381"/>
    <w:rsid w:val="00F35034"/>
    <w:rsid w:val="00F365DE"/>
    <w:rsid w:val="00F37CC7"/>
    <w:rsid w:val="00F416A7"/>
    <w:rsid w:val="00F43C7C"/>
    <w:rsid w:val="00F50624"/>
    <w:rsid w:val="00F52F05"/>
    <w:rsid w:val="00F5567C"/>
    <w:rsid w:val="00F567C5"/>
    <w:rsid w:val="00F619FA"/>
    <w:rsid w:val="00F61A79"/>
    <w:rsid w:val="00F61B2A"/>
    <w:rsid w:val="00F645F2"/>
    <w:rsid w:val="00F6485A"/>
    <w:rsid w:val="00F75234"/>
    <w:rsid w:val="00F763A7"/>
    <w:rsid w:val="00F83959"/>
    <w:rsid w:val="00F8479A"/>
    <w:rsid w:val="00F84AF3"/>
    <w:rsid w:val="00F91E94"/>
    <w:rsid w:val="00F951DC"/>
    <w:rsid w:val="00FA0651"/>
    <w:rsid w:val="00FA1246"/>
    <w:rsid w:val="00FA26CB"/>
    <w:rsid w:val="00FA6538"/>
    <w:rsid w:val="00FB2782"/>
    <w:rsid w:val="00FC2B8A"/>
    <w:rsid w:val="00FC72BA"/>
    <w:rsid w:val="00FC761A"/>
    <w:rsid w:val="00FC7BE6"/>
    <w:rsid w:val="00FC7DC9"/>
    <w:rsid w:val="00FD0001"/>
    <w:rsid w:val="00FE069B"/>
    <w:rsid w:val="00FE55B7"/>
    <w:rsid w:val="00FF26A8"/>
    <w:rsid w:val="00FF3308"/>
    <w:rsid w:val="00FF3D54"/>
    <w:rsid w:val="00FF412E"/>
    <w:rsid w:val="00FF65B4"/>
    <w:rsid w:val="00FF6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7EF5AAF-A224-45CF-870B-C3726326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CF77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82A76"/>
    <w:pPr>
      <w:tabs>
        <w:tab w:val="center" w:pos="4252"/>
        <w:tab w:val="right" w:pos="8504"/>
      </w:tabs>
      <w:snapToGrid w:val="0"/>
    </w:pPr>
  </w:style>
  <w:style w:type="paragraph" w:styleId="a6">
    <w:name w:val="footer"/>
    <w:basedOn w:val="a"/>
    <w:rsid w:val="00682A76"/>
    <w:pPr>
      <w:tabs>
        <w:tab w:val="center" w:pos="4252"/>
        <w:tab w:val="right" w:pos="8504"/>
      </w:tabs>
      <w:snapToGrid w:val="0"/>
    </w:pPr>
  </w:style>
  <w:style w:type="character" w:styleId="a7">
    <w:name w:val="Hyperlink"/>
    <w:rsid w:val="00702E04"/>
    <w:rPr>
      <w:color w:val="0000FF"/>
      <w:u w:val="single"/>
    </w:rPr>
  </w:style>
  <w:style w:type="character" w:styleId="a8">
    <w:name w:val="page number"/>
    <w:basedOn w:val="a0"/>
    <w:rsid w:val="00156D1F"/>
  </w:style>
  <w:style w:type="paragraph" w:styleId="3">
    <w:name w:val="Body Text Indent 3"/>
    <w:basedOn w:val="a"/>
    <w:rsid w:val="00204BEC"/>
    <w:pPr>
      <w:ind w:leftChars="1" w:left="215" w:hangingChars="100" w:hanging="213"/>
    </w:pPr>
    <w:rPr>
      <w:sz w:val="22"/>
    </w:rPr>
  </w:style>
  <w:style w:type="paragraph" w:styleId="a9">
    <w:name w:val="Note Heading"/>
    <w:basedOn w:val="a"/>
    <w:next w:val="a"/>
    <w:link w:val="aa"/>
    <w:rsid w:val="00C6662E"/>
    <w:pPr>
      <w:jc w:val="center"/>
    </w:pPr>
    <w:rPr>
      <w:sz w:val="22"/>
    </w:rPr>
  </w:style>
  <w:style w:type="character" w:customStyle="1" w:styleId="aa">
    <w:name w:val="記 (文字)"/>
    <w:basedOn w:val="a0"/>
    <w:link w:val="a9"/>
    <w:rsid w:val="00C6662E"/>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C5C31-D20C-4175-8F6F-32DD9E81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○○市（町村）初任給、昇格、昇給等の基準に関する規則の一部を改正する規則（例）</vt:lpstr>
      <vt:lpstr>○○市（町村）初任給、昇格、昇給等の基準に関する規則の一部を改正する規則（例）</vt:lpstr>
    </vt:vector>
  </TitlesOfParts>
  <Company>愛知県</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○○市（町村）初任給、昇格、昇給等の基準に関する規則の一部を改正する規則（例）</dc:title>
  <dc:subject/>
  <dc:creator>OA</dc:creator>
  <cp:keywords/>
  <cp:lastModifiedBy>IP001</cp:lastModifiedBy>
  <cp:revision>22</cp:revision>
  <cp:lastPrinted>2022-01-24T04:17:00Z</cp:lastPrinted>
  <dcterms:created xsi:type="dcterms:W3CDTF">2017-01-16T07:30:00Z</dcterms:created>
  <dcterms:modified xsi:type="dcterms:W3CDTF">2024-06-28T07:02:00Z</dcterms:modified>
</cp:coreProperties>
</file>